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552CD" w:rsidRDefault="002035BE" w:rsidP="005B00E2">
      <w:r>
        <w:rPr>
          <w:noProof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7374A218" wp14:editId="5C7B5805">
                <wp:simplePos x="0" y="0"/>
                <wp:positionH relativeFrom="page">
                  <wp:posOffset>7339584</wp:posOffset>
                </wp:positionH>
                <wp:positionV relativeFrom="page">
                  <wp:posOffset>1536192</wp:posOffset>
                </wp:positionV>
                <wp:extent cx="2139950" cy="1877568"/>
                <wp:effectExtent l="0" t="0" r="0" b="8890"/>
                <wp:wrapNone/>
                <wp:docPr id="36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1877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44B2" w:rsidRDefault="008164F0" w:rsidP="00AF527C">
                            <w:pPr>
                              <w:pStyle w:val="Heading1"/>
                              <w:jc w:val="center"/>
                            </w:pPr>
                            <w:r>
                              <w:t>Hours of Operation</w:t>
                            </w:r>
                          </w:p>
                          <w:p w:rsidR="008164F0" w:rsidRPr="004F6E51" w:rsidRDefault="008164F0" w:rsidP="00AF527C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4F6E51">
                              <w:rPr>
                                <w:sz w:val="20"/>
                                <w:szCs w:val="20"/>
                                <w:lang w:val="en"/>
                              </w:rPr>
                              <w:t xml:space="preserve">Open May through October </w:t>
                            </w:r>
                          </w:p>
                          <w:p w:rsidR="008164F0" w:rsidRPr="004F6E51" w:rsidRDefault="008164F0" w:rsidP="00AF527C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4F6E51">
                              <w:rPr>
                                <w:sz w:val="20"/>
                                <w:szCs w:val="20"/>
                                <w:lang w:val="en"/>
                              </w:rPr>
                              <w:t>First &amp; Third Sundays – 1pm to 4pm</w:t>
                            </w:r>
                          </w:p>
                          <w:p w:rsidR="004F6E51" w:rsidRDefault="004F6E51" w:rsidP="00AF527C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  <w:lang w:val="en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"/>
                              </w:rPr>
                              <w:t>Other times by appointment</w:t>
                            </w:r>
                          </w:p>
                          <w:p w:rsidR="008164F0" w:rsidRPr="004F6E51" w:rsidRDefault="004F6E51" w:rsidP="00AF527C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4F6E51">
                              <w:rPr>
                                <w:sz w:val="20"/>
                                <w:szCs w:val="20"/>
                                <w:lang w:val="en"/>
                              </w:rPr>
                              <w:t>C</w:t>
                            </w:r>
                            <w:r w:rsidR="008164F0" w:rsidRPr="004F6E51">
                              <w:rPr>
                                <w:sz w:val="20"/>
                                <w:szCs w:val="20"/>
                                <w:lang w:val="en"/>
                              </w:rPr>
                              <w:t>all</w:t>
                            </w:r>
                            <w:r>
                              <w:rPr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="008164F0" w:rsidRPr="004F6E51">
                              <w:rPr>
                                <w:sz w:val="20"/>
                                <w:szCs w:val="20"/>
                                <w:lang w:val="en"/>
                              </w:rPr>
                              <w:t>618-269-3531 or 618-518-9355</w:t>
                            </w:r>
                          </w:p>
                          <w:p w:rsidR="00AC3061" w:rsidRDefault="00AC3061" w:rsidP="00AF527C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4F6E51">
                              <w:rPr>
                                <w:sz w:val="20"/>
                                <w:szCs w:val="20"/>
                                <w:lang w:val="en"/>
                              </w:rPr>
                              <w:t>Located off Route 13 at the Ohio River</w:t>
                            </w:r>
                          </w:p>
                          <w:p w:rsidR="002035BE" w:rsidRPr="004F6E51" w:rsidRDefault="002035BE" w:rsidP="00AF527C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  <w:lang w:val="en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"/>
                              </w:rPr>
                              <w:t>Old Shawneetown, IL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2" o:spid="_x0000_s1026" type="#_x0000_t202" style="position:absolute;left:0;text-align:left;margin-left:577.9pt;margin-top:120.95pt;width:168.5pt;height:147.8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7u3+QIAAJs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" filled="f" stroked="f" strokeweight="0" insetpen="t">
                <o:lock v:ext="edit" shapetype="t"/>
                <v:textbox inset="2.85pt,2.85pt,2.85pt,2.85pt">
                  <w:txbxContent>
                    <w:p w:rsidR="00C044B2" w:rsidRDefault="008164F0" w:rsidP="00AF527C">
                      <w:pPr>
                        <w:pStyle w:val="Heading1"/>
                        <w:jc w:val="center"/>
                      </w:pPr>
                      <w:r>
                        <w:t>Hours of Operation</w:t>
                      </w:r>
                    </w:p>
                    <w:p w:rsidR="008164F0" w:rsidRPr="004F6E51" w:rsidRDefault="008164F0" w:rsidP="00AF527C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  <w:lang w:val="en"/>
                        </w:rPr>
                      </w:pPr>
                      <w:r w:rsidRPr="004F6E51">
                        <w:rPr>
                          <w:sz w:val="20"/>
                          <w:szCs w:val="20"/>
                          <w:lang w:val="en"/>
                        </w:rPr>
                        <w:t xml:space="preserve">Open May through October </w:t>
                      </w:r>
                    </w:p>
                    <w:p w:rsidR="008164F0" w:rsidRPr="004F6E51" w:rsidRDefault="008164F0" w:rsidP="00AF527C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  <w:lang w:val="en"/>
                        </w:rPr>
                      </w:pPr>
                      <w:r w:rsidRPr="004F6E51">
                        <w:rPr>
                          <w:sz w:val="20"/>
                          <w:szCs w:val="20"/>
                          <w:lang w:val="en"/>
                        </w:rPr>
                        <w:t>First &amp; Third Sundays – 1pm to 4pm</w:t>
                      </w:r>
                    </w:p>
                    <w:p w:rsidR="004F6E51" w:rsidRDefault="004F6E51" w:rsidP="00AF527C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  <w:lang w:val="en"/>
                        </w:rPr>
                      </w:pPr>
                      <w:r>
                        <w:rPr>
                          <w:sz w:val="20"/>
                          <w:szCs w:val="20"/>
                          <w:lang w:val="en"/>
                        </w:rPr>
                        <w:t>Other times by appointment</w:t>
                      </w:r>
                    </w:p>
                    <w:p w:rsidR="008164F0" w:rsidRPr="004F6E51" w:rsidRDefault="004F6E51" w:rsidP="00AF527C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  <w:lang w:val="en"/>
                        </w:rPr>
                      </w:pPr>
                      <w:r w:rsidRPr="004F6E51">
                        <w:rPr>
                          <w:sz w:val="20"/>
                          <w:szCs w:val="20"/>
                          <w:lang w:val="en"/>
                        </w:rPr>
                        <w:t>C</w:t>
                      </w:r>
                      <w:r w:rsidR="008164F0" w:rsidRPr="004F6E51">
                        <w:rPr>
                          <w:sz w:val="20"/>
                          <w:szCs w:val="20"/>
                          <w:lang w:val="en"/>
                        </w:rPr>
                        <w:t>all</w:t>
                      </w:r>
                      <w:r>
                        <w:rPr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="008164F0" w:rsidRPr="004F6E51">
                        <w:rPr>
                          <w:sz w:val="20"/>
                          <w:szCs w:val="20"/>
                          <w:lang w:val="en"/>
                        </w:rPr>
                        <w:t>618-269-3531 or 618-518-9355</w:t>
                      </w:r>
                    </w:p>
                    <w:p w:rsidR="00AC3061" w:rsidRDefault="00AC3061" w:rsidP="00AF527C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  <w:lang w:val="en"/>
                        </w:rPr>
                      </w:pPr>
                      <w:r w:rsidRPr="004F6E51">
                        <w:rPr>
                          <w:sz w:val="20"/>
                          <w:szCs w:val="20"/>
                          <w:lang w:val="en"/>
                        </w:rPr>
                        <w:t>Located off Route 13 at the Ohio River</w:t>
                      </w:r>
                    </w:p>
                    <w:p w:rsidR="002035BE" w:rsidRPr="004F6E51" w:rsidRDefault="002035BE" w:rsidP="00AF527C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  <w:lang w:val="en"/>
                        </w:rPr>
                      </w:pPr>
                      <w:r>
                        <w:rPr>
                          <w:sz w:val="20"/>
                          <w:szCs w:val="20"/>
                          <w:lang w:val="en"/>
                        </w:rPr>
                        <w:t>Old Shawneetown, 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1C6AF465" wp14:editId="4E2E8615">
                <wp:simplePos x="0" y="0"/>
                <wp:positionH relativeFrom="page">
                  <wp:posOffset>3889248</wp:posOffset>
                </wp:positionH>
                <wp:positionV relativeFrom="page">
                  <wp:posOffset>4913376</wp:posOffset>
                </wp:positionV>
                <wp:extent cx="2171700" cy="1097280"/>
                <wp:effectExtent l="0" t="0" r="0" b="7620"/>
                <wp:wrapNone/>
                <wp:docPr id="19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7170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44B2" w:rsidRDefault="00AF527C" w:rsidP="002525D6">
                            <w:pPr>
                              <w:pStyle w:val="Address2"/>
                              <w:rPr>
                                <w:sz w:val="32"/>
                                <w:szCs w:val="32"/>
                              </w:rPr>
                            </w:pPr>
                            <w:r w:rsidRPr="00AF527C">
                              <w:rPr>
                                <w:sz w:val="32"/>
                                <w:szCs w:val="32"/>
                              </w:rPr>
                              <w:t>A Walking Tour of Historic Old Shawneetown</w:t>
                            </w:r>
                          </w:p>
                          <w:p w:rsidR="00231A97" w:rsidRPr="00AF527C" w:rsidRDefault="00231A97" w:rsidP="002525D6">
                            <w:pPr>
                              <w:pStyle w:val="Address2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-Map Inside-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27" type="#_x0000_t202" style="position:absolute;left:0;text-align:left;margin-left:306.25pt;margin-top:386.9pt;width:171pt;height:86.4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" filled="f" stroked="f" strokeweight="0" insetpen="t">
                <o:lock v:ext="edit" shapetype="t"/>
                <v:textbox inset="2.85pt,2.85pt,2.85pt,2.85pt">
                  <w:txbxContent>
                    <w:p w:rsidR="00C044B2" w:rsidRDefault="00AF527C" w:rsidP="002525D6">
                      <w:pPr>
                        <w:pStyle w:val="Address2"/>
                        <w:rPr>
                          <w:sz w:val="32"/>
                          <w:szCs w:val="32"/>
                        </w:rPr>
                      </w:pPr>
                      <w:r w:rsidRPr="00AF527C">
                        <w:rPr>
                          <w:sz w:val="32"/>
                          <w:szCs w:val="32"/>
                        </w:rPr>
                        <w:t>A Walking Tour of Historic Old Shawneetown</w:t>
                      </w:r>
                    </w:p>
                    <w:p w:rsidR="00231A97" w:rsidRPr="00AF527C" w:rsidRDefault="00231A97" w:rsidP="002525D6">
                      <w:pPr>
                        <w:pStyle w:val="Address2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-Map Inside-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69DAA0BA" wp14:editId="0354FC41">
                <wp:simplePos x="0" y="0"/>
                <wp:positionH relativeFrom="page">
                  <wp:posOffset>7327265</wp:posOffset>
                </wp:positionH>
                <wp:positionV relativeFrom="page">
                  <wp:posOffset>779780</wp:posOffset>
                </wp:positionV>
                <wp:extent cx="2139950" cy="692150"/>
                <wp:effectExtent l="0" t="0" r="0" b="0"/>
                <wp:wrapNone/>
                <wp:docPr id="22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44B2" w:rsidRPr="004D24D5" w:rsidRDefault="00AC3061" w:rsidP="00AF527C">
                            <w:pPr>
                              <w:pStyle w:val="CompanyName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4D24D5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Historic John Marshall House</w:t>
                            </w:r>
                            <w:r w:rsidR="004F6E51" w:rsidRPr="004D24D5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D24D5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/</w:t>
                            </w:r>
                            <w:r w:rsidR="004F6E51" w:rsidRPr="004D24D5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D24D5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Bank </w:t>
                            </w:r>
                            <w:r w:rsidR="004F6E51" w:rsidRPr="004D24D5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/ </w:t>
                            </w:r>
                            <w:r w:rsidRPr="004D24D5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Museum</w:t>
                            </w:r>
                          </w:p>
                          <w:p w:rsidR="00AC3061" w:rsidRPr="004D24D5" w:rsidRDefault="0056550C" w:rsidP="0056550C">
                            <w:pPr>
                              <w:jc w:val="center"/>
                              <w:rPr>
                                <w:rFonts w:ascii="Arial" w:hAnsi="Arial" w:cs="Arial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"/>
                              </w:rPr>
                              <w:t>Built about 1809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28" type="#_x0000_t202" style="position:absolute;left:0;text-align:left;margin-left:576.95pt;margin-top:61.4pt;width:168.5pt;height:54.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C044B2" w:rsidRPr="004D24D5" w:rsidRDefault="00AC3061" w:rsidP="00AF527C">
                      <w:pPr>
                        <w:pStyle w:val="CompanyName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4D24D5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Historic John Marshall House</w:t>
                      </w:r>
                      <w:r w:rsidR="004F6E51" w:rsidRPr="004D24D5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4D24D5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/</w:t>
                      </w:r>
                      <w:r w:rsidR="004F6E51" w:rsidRPr="004D24D5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4D24D5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Bank </w:t>
                      </w:r>
                      <w:r w:rsidR="004F6E51" w:rsidRPr="004D24D5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/ </w:t>
                      </w:r>
                      <w:r w:rsidRPr="004D24D5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Museum</w:t>
                      </w:r>
                    </w:p>
                    <w:p w:rsidR="00AC3061" w:rsidRPr="004D24D5" w:rsidRDefault="0056550C" w:rsidP="0056550C">
                      <w:pPr>
                        <w:jc w:val="center"/>
                        <w:rPr>
                          <w:rFonts w:ascii="Arial" w:hAnsi="Arial" w:cs="Arial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lang w:val="en"/>
                        </w:rPr>
                        <w:t>Built about 1809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E5E06AD" wp14:editId="28331C7A">
                <wp:simplePos x="0" y="0"/>
                <wp:positionH relativeFrom="page">
                  <wp:posOffset>7336155</wp:posOffset>
                </wp:positionH>
                <wp:positionV relativeFrom="page">
                  <wp:posOffset>1394460</wp:posOffset>
                </wp:positionV>
                <wp:extent cx="2139950" cy="82550"/>
                <wp:effectExtent l="0" t="0" r="0" b="0"/>
                <wp:wrapNone/>
                <wp:docPr id="31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82550"/>
                          <a:chOff x="25146000" y="20116800"/>
                          <a:chExt cx="2139696" cy="82296"/>
                        </a:xfrm>
                      </wpg:grpSpPr>
                      <wps:wsp>
                        <wps:cNvPr id="33" name="Rectangle 26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146000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" name="Rectangle 26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859232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" name="Rectangle 26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6572464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577.65pt;margin-top:109.8pt;width:168.5pt;height:6.5pt;z-index:251657216;mso-position-horizontal-relative:page;mso-position-vertical-relative:page" coordorigin="251460,201168" coordsize="2139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">
                <v:rect id="Rectangle 265" o:spid="_x0000_s1027" style="position:absolute;left:251460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rjG8QA&#10;AADbAAAADwAAAGRycy9kb3ducmV2LnhtbESPQWvCQBSE7wX/w/KE3urGpqhEV7GFlpKejCIeH9nn&#10;Jph9G7Jrkv77bqHQ4zAz3zCb3Wgb0VPna8cK5rMEBHHpdM1Gwen4/rQC4QOyxsYxKfgmD7vt5GGD&#10;mXYDH6gvghERwj5DBVUIbSalLyuy6GeuJY7e1XUWQ5SdkbrDIcJtI5+TZCEt1hwXKmzpraLyVtyt&#10;AtfkH6/LcV6Y/HzxL7gw9/LLKPU4HfdrEIHG8B/+a39qBWkKv1/i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64xvEAAAA2wAAAA8AAAAAAAAAAAAAAAAAmAIAAGRycy9k&#10;b3ducmV2LnhtbFBLBQYAAAAABAAEAPUAAACJAwAAAAA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266" o:spid="_x0000_s1028" style="position:absolute;left:258592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AeE8cA&#10;AADbAAAADwAAAGRycy9kb3ducmV2LnhtbESP3WrCQBSE7wXfYTmF3hTdtJVaoptQFH8QSqlV8PKY&#10;PU2C2bMxu9X49q5Q8HKYmW+YcdqaSpyocaVlBc/9CARxZnXJuYLNz6z3DsJ5ZI2VZVJwIQdp0u2M&#10;Mdb2zN90WvtcBAi7GBUU3texlC4ryKDr25o4eL+2MeiDbHKpGzwHuKnkSxS9SYMlh4UCa5oUlB3W&#10;f0ZBNv+s94uvyWK4OU6r43a6Wz2ZgVKPD+3HCISn1t/D/+2lVvA6gNuX8ANk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AHhPHAAAA2wAAAA8AAAAAAAAAAAAAAAAAmAIAAGRy&#10;cy9kb3ducmV2LnhtbFBLBQYAAAAABAAEAPUAAACMAwAAAAA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267" o:spid="_x0000_s1029" style="position:absolute;left:265724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4JYsUA&#10;AADbAAAADwAAAGRycy9kb3ducmV2LnhtbESPUWvCQBCE3wv+h2MF3+pFW6WknhKLgm0pUpU+r7n1&#10;EpLbC7lT47/3CoU+DrPzzc5s0dlaXKj1pWMFo2ECgjh3umSj4LBfP76A8AFZY+2YFNzIw2Lee5hh&#10;qt2Vv+myC0ZECPsUFRQhNKmUPi/Ioh+6hjh6J9daDFG2RuoWrxFuazlOkqm0WHJsKLCht4Lyane2&#10;8Y3nz9VPbtZfZrnNRud3qj4mx5VSg36XvYII1IX/47/0Rit4msDvlgg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glixQAAANsAAAAPAAAAAAAAAAAAAAAAAJgCAABkcnMv&#10;ZG93bnJldi54bWxQSwUGAAAAAAQABAD1AAAAigMAAAAA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 w:rsidR="00AD54FD">
        <w:rPr>
          <w:noProof/>
        </w:rPr>
        <w:drawing>
          <wp:anchor distT="0" distB="0" distL="114300" distR="114300" simplePos="0" relativeHeight="251670528" behindDoc="1" locked="0" layoutInCell="1" allowOverlap="1" wp14:anchorId="4BD84804" wp14:editId="434F972C">
            <wp:simplePos x="0" y="0"/>
            <wp:positionH relativeFrom="page">
              <wp:posOffset>7400544</wp:posOffset>
            </wp:positionH>
            <wp:positionV relativeFrom="page">
              <wp:posOffset>3462528</wp:posOffset>
            </wp:positionV>
            <wp:extent cx="2162681" cy="1853184"/>
            <wp:effectExtent l="0" t="0" r="952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903p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F6A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F674507" wp14:editId="17D019C7">
                <wp:simplePos x="0" y="0"/>
                <wp:positionH relativeFrom="page">
                  <wp:posOffset>4230624</wp:posOffset>
                </wp:positionH>
                <wp:positionV relativeFrom="page">
                  <wp:posOffset>6766561</wp:posOffset>
                </wp:positionV>
                <wp:extent cx="1438275" cy="670560"/>
                <wp:effectExtent l="0" t="0" r="0" b="0"/>
                <wp:wrapNone/>
                <wp:docPr id="23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B30C6" w:rsidRDefault="00231A97" w:rsidP="00231A97">
                            <w:pPr>
                              <w:jc w:val="center"/>
                            </w:pPr>
                            <w:r>
                              <w:t>Photos and Design          by Christy Short and Cindy Decker</w:t>
                            </w:r>
                            <w:r w:rsidR="00A10F6A">
                              <w:t xml:space="preserve"> 2017</w:t>
                            </w:r>
                          </w:p>
                          <w:p w:rsidR="00A10F6A" w:rsidRDefault="00A10F6A" w:rsidP="00231A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029" type="#_x0000_t202" style="position:absolute;left:0;text-align:left;margin-left:333.1pt;margin-top:532.8pt;width:113.25pt;height:52.8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" filled="f" stroked="f">
                <v:textbox inset=",7.2pt,,7.2pt">
                  <w:txbxContent>
                    <w:p w:rsidR="00AB30C6" w:rsidRDefault="00231A97" w:rsidP="00231A97">
                      <w:pPr>
                        <w:jc w:val="center"/>
                      </w:pPr>
                      <w:r>
                        <w:t>Photos and Design          by Christy Short and Cindy Decker</w:t>
                      </w:r>
                      <w:r w:rsidR="00A10F6A">
                        <w:t xml:space="preserve"> 2017</w:t>
                      </w:r>
                    </w:p>
                    <w:p w:rsidR="00A10F6A" w:rsidRDefault="00A10F6A" w:rsidP="00231A97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04D9">
        <w:rPr>
          <w:noProof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2579A0EA" wp14:editId="461EFEA2">
                <wp:simplePos x="0" y="0"/>
                <wp:positionH relativeFrom="page">
                  <wp:posOffset>597408</wp:posOffset>
                </wp:positionH>
                <wp:positionV relativeFrom="page">
                  <wp:posOffset>4657344</wp:posOffset>
                </wp:positionV>
                <wp:extent cx="2130425" cy="2706116"/>
                <wp:effectExtent l="0" t="0" r="3175" b="0"/>
                <wp:wrapNone/>
                <wp:docPr id="20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0425" cy="2706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44B2" w:rsidRPr="00E004D9" w:rsidRDefault="001D5DF9" w:rsidP="00AF527C">
                            <w:pPr>
                              <w:pStyle w:val="BodyText1"/>
                              <w:jc w:val="center"/>
                              <w:rPr>
                                <w:b/>
                              </w:rPr>
                            </w:pPr>
                            <w:r w:rsidRPr="00E004D9">
                              <w:rPr>
                                <w:rFonts w:ascii="Arial" w:hAnsi="Arial"/>
                              </w:rPr>
                              <w:t>Built during the grandiose days of ‘internal improvements’</w:t>
                            </w:r>
                            <w:r w:rsidR="0032635C" w:rsidRPr="00E004D9">
                              <w:rPr>
                                <w:rFonts w:ascii="Arial" w:hAnsi="Arial"/>
                              </w:rPr>
                              <w:t>, with four stories and a five-columned portico. The building was sold during the Civil War to Thomas S. Ridgway for $6,500 when it was feared rebel forces would overrun the town.</w:t>
                            </w:r>
                            <w:r w:rsidR="00C044B2" w:rsidRPr="00E004D9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 w:rsidR="0032635C" w:rsidRPr="00E004D9">
                              <w:rPr>
                                <w:rFonts w:ascii="Arial" w:hAnsi="Arial"/>
                              </w:rPr>
                              <w:t>It has been owned since 1940 by the State of Illinois</w:t>
                            </w:r>
                            <w:r w:rsidR="00E004D9" w:rsidRPr="00E004D9">
                              <w:rPr>
                                <w:rFonts w:ascii="Arial" w:hAnsi="Arial"/>
                              </w:rPr>
                              <w:t>.</w:t>
                            </w:r>
                            <w:r w:rsidR="00E004D9">
                              <w:t xml:space="preserve"> </w:t>
                            </w:r>
                            <w:r w:rsidR="00E004D9" w:rsidRPr="00E004D9">
                              <w:rPr>
                                <w:b/>
                              </w:rPr>
                              <w:t>Visitors welcome 1</w:t>
                            </w:r>
                            <w:r w:rsidR="00E004D9" w:rsidRPr="00E004D9">
                              <w:rPr>
                                <w:b/>
                                <w:vertAlign w:val="superscript"/>
                              </w:rPr>
                              <w:t>st</w:t>
                            </w:r>
                            <w:r w:rsidR="00E004D9" w:rsidRPr="00E004D9">
                              <w:rPr>
                                <w:b/>
                              </w:rPr>
                              <w:t xml:space="preserve"> &amp; 3</w:t>
                            </w:r>
                            <w:r w:rsidR="00E004D9" w:rsidRPr="00E004D9">
                              <w:rPr>
                                <w:b/>
                                <w:vertAlign w:val="superscript"/>
                              </w:rPr>
                              <w:t>rd</w:t>
                            </w:r>
                            <w:r w:rsidR="00E004D9" w:rsidRPr="00E004D9">
                              <w:rPr>
                                <w:b/>
                              </w:rPr>
                              <w:t xml:space="preserve"> Sundays from May through October – 1p-4p</w:t>
                            </w:r>
                          </w:p>
                          <w:p w:rsidR="00E004D9" w:rsidRPr="005B00E2" w:rsidRDefault="00E004D9" w:rsidP="00AF527C">
                            <w:pPr>
                              <w:pStyle w:val="BodyText1"/>
                              <w:jc w:val="center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30" type="#_x0000_t202" style="position:absolute;left:0;text-align:left;margin-left:47.05pt;margin-top:366.7pt;width:167.75pt;height:213.1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C044B2" w:rsidRPr="00E004D9" w:rsidRDefault="001D5DF9" w:rsidP="00AF527C">
                      <w:pPr>
                        <w:pStyle w:val="BodyText1"/>
                        <w:jc w:val="center"/>
                        <w:rPr>
                          <w:b/>
                        </w:rPr>
                      </w:pPr>
                      <w:r w:rsidRPr="00E004D9">
                        <w:rPr>
                          <w:rFonts w:ascii="Arial" w:hAnsi="Arial"/>
                        </w:rPr>
                        <w:t>Built during the grandiose days of ‘internal improvements’</w:t>
                      </w:r>
                      <w:r w:rsidR="0032635C" w:rsidRPr="00E004D9">
                        <w:rPr>
                          <w:rFonts w:ascii="Arial" w:hAnsi="Arial"/>
                        </w:rPr>
                        <w:t>, with four stories and a five-columned portico. The building was sold during the Civil War to Thomas S. Ridgway for $6,500 when it was feared rebel forces would overrun the town.</w:t>
                      </w:r>
                      <w:r w:rsidR="00C044B2" w:rsidRPr="00E004D9">
                        <w:rPr>
                          <w:rFonts w:ascii="Arial" w:hAnsi="Arial"/>
                        </w:rPr>
                        <w:t xml:space="preserve"> </w:t>
                      </w:r>
                      <w:r w:rsidR="0032635C" w:rsidRPr="00E004D9">
                        <w:rPr>
                          <w:rFonts w:ascii="Arial" w:hAnsi="Arial"/>
                        </w:rPr>
                        <w:t>It has been owned since 1940 by the State of Illinois</w:t>
                      </w:r>
                      <w:r w:rsidR="00E004D9" w:rsidRPr="00E004D9">
                        <w:rPr>
                          <w:rFonts w:ascii="Arial" w:hAnsi="Arial"/>
                        </w:rPr>
                        <w:t>.</w:t>
                      </w:r>
                      <w:r w:rsidR="00E004D9">
                        <w:t xml:space="preserve"> </w:t>
                      </w:r>
                      <w:r w:rsidR="00E004D9" w:rsidRPr="00E004D9">
                        <w:rPr>
                          <w:b/>
                        </w:rPr>
                        <w:t>Visitors welcome 1</w:t>
                      </w:r>
                      <w:r w:rsidR="00E004D9" w:rsidRPr="00E004D9">
                        <w:rPr>
                          <w:b/>
                          <w:vertAlign w:val="superscript"/>
                        </w:rPr>
                        <w:t>st</w:t>
                      </w:r>
                      <w:r w:rsidR="00E004D9" w:rsidRPr="00E004D9">
                        <w:rPr>
                          <w:b/>
                        </w:rPr>
                        <w:t xml:space="preserve"> &amp; 3</w:t>
                      </w:r>
                      <w:r w:rsidR="00E004D9" w:rsidRPr="00E004D9">
                        <w:rPr>
                          <w:b/>
                          <w:vertAlign w:val="superscript"/>
                        </w:rPr>
                        <w:t>rd</w:t>
                      </w:r>
                      <w:r w:rsidR="00E004D9" w:rsidRPr="00E004D9">
                        <w:rPr>
                          <w:b/>
                        </w:rPr>
                        <w:t xml:space="preserve"> Sundays from May through October – 1p-4p</w:t>
                      </w:r>
                    </w:p>
                    <w:p w:rsidR="00E004D9" w:rsidRPr="005B00E2" w:rsidRDefault="00E004D9" w:rsidP="00AF527C">
                      <w:pPr>
                        <w:pStyle w:val="BodyText1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04D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1B6D96" wp14:editId="6D47DA12">
                <wp:simplePos x="0" y="0"/>
                <wp:positionH relativeFrom="page">
                  <wp:posOffset>4230624</wp:posOffset>
                </wp:positionH>
                <wp:positionV relativeFrom="page">
                  <wp:posOffset>6010656</wp:posOffset>
                </wp:positionV>
                <wp:extent cx="1438656" cy="596900"/>
                <wp:effectExtent l="0" t="0" r="28575" b="1270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656" cy="59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4D9" w:rsidRDefault="00E004D9" w:rsidP="00E004D9">
                            <w:pPr>
                              <w:jc w:val="center"/>
                            </w:pPr>
                            <w:r>
                              <w:t>GALLATIN COUNTY HISTORICAL SOCIETY ORGANIZED</w:t>
                            </w:r>
                            <w:r w:rsidR="00DA5395">
                              <w:t xml:space="preserve"> </w:t>
                            </w:r>
                            <w:r w:rsidR="00DA5395">
                              <w:t>in</w:t>
                            </w:r>
                            <w:r>
                              <w:t xml:space="preserve">  1966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1" type="#_x0000_t202" style="position:absolute;left:0;text-align:left;margin-left:333.1pt;margin-top:473.3pt;width:113.3pt;height:47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" fillcolor="white [3201]" strokeweight=".5pt">
                <v:textbox>
                  <w:txbxContent>
                    <w:p w:rsidR="00E004D9" w:rsidRDefault="00E004D9" w:rsidP="00E004D9">
                      <w:pPr>
                        <w:jc w:val="center"/>
                      </w:pPr>
                      <w:r>
                        <w:t>GALLATIN COUNTY HISTORICAL SOCIETY ORGANIZED</w:t>
                      </w:r>
                      <w:r w:rsidR="00DA5395">
                        <w:t xml:space="preserve"> </w:t>
                      </w:r>
                      <w:proofErr w:type="gramStart"/>
                      <w:r w:rsidR="00DA5395">
                        <w:t>in</w:t>
                      </w:r>
                      <w:r>
                        <w:t xml:space="preserve">  1966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19DC">
        <w:rPr>
          <w:noProof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7885E8C9" wp14:editId="444057C9">
                <wp:simplePos x="0" y="0"/>
                <wp:positionH relativeFrom="page">
                  <wp:posOffset>7339584</wp:posOffset>
                </wp:positionH>
                <wp:positionV relativeFrom="page">
                  <wp:posOffset>5486400</wp:posOffset>
                </wp:positionV>
                <wp:extent cx="2139950" cy="1877568"/>
                <wp:effectExtent l="0" t="0" r="0" b="8890"/>
                <wp:wrapNone/>
                <wp:docPr id="37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1877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44B2" w:rsidRPr="005A1D00" w:rsidRDefault="004F6E51" w:rsidP="00F135A1">
                            <w:pPr>
                              <w:pStyle w:val="Tagline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5A1D00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John Marshall </w:t>
                            </w:r>
                            <w:r w:rsidR="00C35B82" w:rsidRPr="005A1D00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built the first brick home </w:t>
                            </w:r>
                            <w:r w:rsidR="005A1D00" w:rsidRPr="005A1D00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in Illinois </w:t>
                            </w:r>
                            <w:r w:rsidR="00C35B82" w:rsidRPr="005A1D00">
                              <w:rPr>
                                <w:b w:val="0"/>
                                <w:sz w:val="22"/>
                                <w:szCs w:val="22"/>
                              </w:rPr>
                              <w:t>on the banks of the Ohio River</w:t>
                            </w:r>
                            <w:r w:rsidR="009B19DC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which became the 1</w:t>
                            </w:r>
                            <w:r w:rsidR="009B19DC" w:rsidRPr="009B19DC">
                              <w:rPr>
                                <w:b w:val="0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="009B19DC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Bank in Illinois Territory. </w:t>
                            </w:r>
                            <w:r w:rsidR="004D24D5" w:rsidRPr="005A1D00">
                              <w:rPr>
                                <w:b w:val="0"/>
                                <w:sz w:val="22"/>
                                <w:szCs w:val="22"/>
                              </w:rPr>
                              <w:t>This was the birthplace of commercial banking in Illinois. The old building was reconstructed by the Gallatin County Historical Society and opened to the public in 1974.</w:t>
                            </w:r>
                            <w:r w:rsidRPr="005A1D00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32" type="#_x0000_t202" style="position:absolute;left:0;text-align:left;margin-left:577.9pt;margin-top:6in;width:168.5pt;height:147.8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YQ0/AIAAKI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C044B2" w:rsidRPr="005A1D00" w:rsidRDefault="004F6E51" w:rsidP="00F135A1">
                      <w:pPr>
                        <w:pStyle w:val="Tagline"/>
                        <w:rPr>
                          <w:b w:val="0"/>
                          <w:sz w:val="22"/>
                          <w:szCs w:val="22"/>
                        </w:rPr>
                      </w:pPr>
                      <w:r w:rsidRPr="005A1D00">
                        <w:rPr>
                          <w:b w:val="0"/>
                          <w:sz w:val="22"/>
                          <w:szCs w:val="22"/>
                        </w:rPr>
                        <w:t xml:space="preserve">John Marshall </w:t>
                      </w:r>
                      <w:r w:rsidR="00C35B82" w:rsidRPr="005A1D00">
                        <w:rPr>
                          <w:b w:val="0"/>
                          <w:sz w:val="22"/>
                          <w:szCs w:val="22"/>
                        </w:rPr>
                        <w:t xml:space="preserve">built the first brick home </w:t>
                      </w:r>
                      <w:r w:rsidR="005A1D00" w:rsidRPr="005A1D00">
                        <w:rPr>
                          <w:b w:val="0"/>
                          <w:sz w:val="22"/>
                          <w:szCs w:val="22"/>
                        </w:rPr>
                        <w:t xml:space="preserve">in Illinois </w:t>
                      </w:r>
                      <w:r w:rsidR="00C35B82" w:rsidRPr="005A1D00">
                        <w:rPr>
                          <w:b w:val="0"/>
                          <w:sz w:val="22"/>
                          <w:szCs w:val="22"/>
                        </w:rPr>
                        <w:t>on the banks of the Ohio River</w:t>
                      </w:r>
                      <w:r w:rsidR="009B19DC">
                        <w:rPr>
                          <w:b w:val="0"/>
                          <w:sz w:val="22"/>
                          <w:szCs w:val="22"/>
                        </w:rPr>
                        <w:t xml:space="preserve"> which became the 1</w:t>
                      </w:r>
                      <w:r w:rsidR="009B19DC" w:rsidRPr="009B19DC">
                        <w:rPr>
                          <w:b w:val="0"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 w:rsidR="009B19DC">
                        <w:rPr>
                          <w:b w:val="0"/>
                          <w:sz w:val="22"/>
                          <w:szCs w:val="22"/>
                        </w:rPr>
                        <w:t xml:space="preserve"> Bank in Illinois Territory. </w:t>
                      </w:r>
                      <w:r w:rsidR="004D24D5" w:rsidRPr="005A1D00">
                        <w:rPr>
                          <w:b w:val="0"/>
                          <w:sz w:val="22"/>
                          <w:szCs w:val="22"/>
                        </w:rPr>
                        <w:t>This was the birthplace of commercial banking in Illinois. The old building was reconstructed by the Gallatin County Historical Society and opened to the public in 1974.</w:t>
                      </w:r>
                      <w:r w:rsidRPr="005A1D00">
                        <w:rPr>
                          <w:b w:val="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635C">
        <w:rPr>
          <w:noProof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2AF8C7C7" wp14:editId="2514D604">
                <wp:simplePos x="0" y="0"/>
                <wp:positionH relativeFrom="page">
                  <wp:posOffset>3852672</wp:posOffset>
                </wp:positionH>
                <wp:positionV relativeFrom="page">
                  <wp:posOffset>780288</wp:posOffset>
                </wp:positionV>
                <wp:extent cx="2171700" cy="4133088"/>
                <wp:effectExtent l="0" t="0" r="0" b="1270"/>
                <wp:wrapNone/>
                <wp:docPr id="30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71700" cy="4133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44B2" w:rsidRPr="00E004D9" w:rsidRDefault="004D24D5" w:rsidP="00F54F6A">
                            <w:pPr>
                              <w:pStyle w:val="Address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 w:rsidRPr="00E004D9"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St. Mary Catholic Church</w:t>
                            </w:r>
                          </w:p>
                          <w:p w:rsidR="008B68E1" w:rsidRPr="00E004D9" w:rsidRDefault="008B68E1" w:rsidP="00AF527C">
                            <w:pPr>
                              <w:pStyle w:val="Address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E004D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The present church was built in 1931, just six years before the devastating Flood of ’37, now owned by the State of Illinois. The building is located on a former Shawnee Indian Mound. The first Catholic Church was built in 1860 at this site as was the Church Rectory and St. Mary’s school.</w:t>
                            </w:r>
                          </w:p>
                          <w:p w:rsidR="005A1D00" w:rsidRDefault="005A1D00" w:rsidP="00F54F6A">
                            <w:pPr>
                              <w:pStyle w:val="Address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A1D00" w:rsidRPr="008B68E1" w:rsidRDefault="00AF527C" w:rsidP="00231A97">
                            <w:pPr>
                              <w:pStyle w:val="Address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  <w:lang w:val="en-US"/>
                              </w:rPr>
                              <w:drawing>
                                <wp:inline distT="0" distB="0" distL="0" distR="0" wp14:anchorId="00CC38AD" wp14:editId="35A6FBB2">
                                  <wp:extent cx="2090420" cy="1567815"/>
                                  <wp:effectExtent l="0" t="0" r="508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0402420_338732812971308_4023388690776125991_n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0420" cy="1567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7" o:spid="_x0000_s1033" type="#_x0000_t202" style="position:absolute;left:0;text-align:left;margin-left:303.35pt;margin-top:61.45pt;width:171pt;height:325.4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C044B2" w:rsidRPr="00E004D9" w:rsidRDefault="004D24D5" w:rsidP="00F54F6A">
                      <w:pPr>
                        <w:pStyle w:val="Address"/>
                        <w:rPr>
                          <w:rFonts w:ascii="Arial" w:hAnsi="Arial"/>
                          <w:b/>
                          <w:sz w:val="32"/>
                        </w:rPr>
                      </w:pPr>
                      <w:r w:rsidRPr="00E004D9">
                        <w:rPr>
                          <w:rFonts w:ascii="Arial" w:hAnsi="Arial"/>
                          <w:b/>
                          <w:sz w:val="32"/>
                        </w:rPr>
                        <w:t>St. Mary Catholic Church</w:t>
                      </w:r>
                    </w:p>
                    <w:p w:rsidR="008B68E1" w:rsidRPr="00E004D9" w:rsidRDefault="008B68E1" w:rsidP="00AF527C">
                      <w:pPr>
                        <w:pStyle w:val="Address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E004D9">
                        <w:rPr>
                          <w:rFonts w:ascii="Arial" w:hAnsi="Arial"/>
                          <w:sz w:val="22"/>
                          <w:szCs w:val="22"/>
                        </w:rPr>
                        <w:t>The present church was built in 1931, just six years before the devastating Flood of ’37, now owned by the State of Illinois. The building is located on a former Shawnee Indian Mound. The first Catholic Church was built in 1860 at this site as was the Church Rectory and St. Mary’s school.</w:t>
                      </w:r>
                    </w:p>
                    <w:p w:rsidR="005A1D00" w:rsidRDefault="005A1D00" w:rsidP="00F54F6A">
                      <w:pPr>
                        <w:pStyle w:val="Address"/>
                        <w:rPr>
                          <w:sz w:val="22"/>
                          <w:szCs w:val="22"/>
                        </w:rPr>
                      </w:pPr>
                    </w:p>
                    <w:p w:rsidR="005A1D00" w:rsidRPr="008B68E1" w:rsidRDefault="00AF527C" w:rsidP="00231A97">
                      <w:pPr>
                        <w:pStyle w:val="Address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  <w:lang w:val="en-US"/>
                        </w:rPr>
                        <w:drawing>
                          <wp:inline distT="0" distB="0" distL="0" distR="0" wp14:anchorId="00CC38AD" wp14:editId="35A6FBB2">
                            <wp:extent cx="2090420" cy="1567815"/>
                            <wp:effectExtent l="0" t="0" r="508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402420_338732812971308_4023388690776125991_n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0420" cy="1567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635C">
        <w:rPr>
          <w:noProof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2B631E30" wp14:editId="1489DCE6">
                <wp:simplePos x="0" y="0"/>
                <wp:positionH relativeFrom="page">
                  <wp:posOffset>609600</wp:posOffset>
                </wp:positionH>
                <wp:positionV relativeFrom="page">
                  <wp:posOffset>780288</wp:posOffset>
                </wp:positionV>
                <wp:extent cx="2230755" cy="792480"/>
                <wp:effectExtent l="0" t="0" r="0" b="7620"/>
                <wp:wrapNone/>
                <wp:docPr id="29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3075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044B2" w:rsidRDefault="001D5DF9" w:rsidP="00AF527C">
                            <w:pPr>
                              <w:pStyle w:val="Heading4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First </w:t>
                            </w:r>
                            <w:r w:rsidR="008164F0" w:rsidRPr="001D5DF9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State</w:t>
                            </w:r>
                            <w:r w:rsidR="00AC3061" w:rsidRPr="001D5DF9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Bank</w:t>
                            </w: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/ Greek </w:t>
                            </w:r>
                            <w:r w:rsidR="00146DD9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R</w:t>
                            </w:r>
                            <w:r w:rsidR="0032635C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evival</w:t>
                            </w: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46DD9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rchitecture</w:t>
                            </w:r>
                          </w:p>
                          <w:p w:rsidR="001D5DF9" w:rsidRPr="005A1D00" w:rsidRDefault="001D5DF9" w:rsidP="00AF527C">
                            <w:pPr>
                              <w:pStyle w:val="Heading4"/>
                              <w:jc w:val="center"/>
                              <w:rPr>
                                <w:rFonts w:ascii="Arial" w:hAnsi="Arial"/>
                                <w:b w:val="0"/>
                                <w:sz w:val="18"/>
                                <w:szCs w:val="18"/>
                              </w:rPr>
                            </w:pPr>
                            <w:r w:rsidRPr="005A1D00">
                              <w:rPr>
                                <w:rFonts w:ascii="Arial" w:hAnsi="Arial"/>
                                <w:b w:val="0"/>
                                <w:sz w:val="18"/>
                                <w:szCs w:val="18"/>
                              </w:rPr>
                              <w:t>Built 1838-1840 at a cost of $80,000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34" type="#_x0000_t202" style="position:absolute;left:0;text-align:left;margin-left:48pt;margin-top:61.45pt;width:175.65pt;height:62.4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C044B2" w:rsidRDefault="001D5DF9" w:rsidP="00AF527C">
                      <w:pPr>
                        <w:pStyle w:val="Heading4"/>
                        <w:jc w:val="center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 xml:space="preserve">First </w:t>
                      </w:r>
                      <w:r w:rsidR="008164F0" w:rsidRPr="001D5DF9">
                        <w:rPr>
                          <w:rFonts w:ascii="Arial" w:hAnsi="Arial"/>
                          <w:sz w:val="28"/>
                          <w:szCs w:val="28"/>
                        </w:rPr>
                        <w:t>State</w:t>
                      </w:r>
                      <w:r w:rsidR="00AC3061" w:rsidRPr="001D5DF9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Bank</w:t>
                      </w: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/ Greek </w:t>
                      </w:r>
                      <w:proofErr w:type="gramStart"/>
                      <w:r w:rsidR="00146DD9">
                        <w:rPr>
                          <w:rFonts w:ascii="Arial" w:hAnsi="Arial"/>
                          <w:sz w:val="28"/>
                          <w:szCs w:val="28"/>
                        </w:rPr>
                        <w:t>R</w:t>
                      </w:r>
                      <w:r w:rsidR="0032635C">
                        <w:rPr>
                          <w:rFonts w:ascii="Arial" w:hAnsi="Arial"/>
                          <w:sz w:val="28"/>
                          <w:szCs w:val="28"/>
                        </w:rPr>
                        <w:t>evival</w:t>
                      </w:r>
                      <w:proofErr w:type="gramEnd"/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</w:t>
                      </w:r>
                      <w:r w:rsidR="00146DD9">
                        <w:rPr>
                          <w:rFonts w:ascii="Arial" w:hAnsi="Arial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>rchitecture</w:t>
                      </w:r>
                    </w:p>
                    <w:p w:rsidR="001D5DF9" w:rsidRPr="005A1D00" w:rsidRDefault="001D5DF9" w:rsidP="00AF527C">
                      <w:pPr>
                        <w:pStyle w:val="Heading4"/>
                        <w:jc w:val="center"/>
                        <w:rPr>
                          <w:rFonts w:ascii="Arial" w:hAnsi="Arial"/>
                          <w:b w:val="0"/>
                          <w:sz w:val="18"/>
                          <w:szCs w:val="18"/>
                        </w:rPr>
                      </w:pPr>
                      <w:r w:rsidRPr="005A1D00">
                        <w:rPr>
                          <w:rFonts w:ascii="Arial" w:hAnsi="Arial"/>
                          <w:b w:val="0"/>
                          <w:sz w:val="18"/>
                          <w:szCs w:val="18"/>
                        </w:rPr>
                        <w:t>Built 1838-1840 at a cost of $80,000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5DF9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7EC25A5" wp14:editId="096CE65D">
                <wp:simplePos x="0" y="0"/>
                <wp:positionH relativeFrom="page">
                  <wp:posOffset>612140</wp:posOffset>
                </wp:positionH>
                <wp:positionV relativeFrom="page">
                  <wp:posOffset>1655064</wp:posOffset>
                </wp:positionV>
                <wp:extent cx="2130425" cy="82550"/>
                <wp:effectExtent l="0" t="0" r="3175" b="0"/>
                <wp:wrapNone/>
                <wp:docPr id="24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0425" cy="82550"/>
                          <a:chOff x="18434304" y="20116800"/>
                          <a:chExt cx="2130552" cy="82296"/>
                        </a:xfrm>
                      </wpg:grpSpPr>
                      <wps:wsp>
                        <wps:cNvPr id="25" name="Rectangle 26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04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Rectangle 26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144488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" name="Rectangle 26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854672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" o:spid="_x0000_s1026" style="position:absolute;margin-left:48.2pt;margin-top:130.3pt;width:167.75pt;height:6.5pt;z-index:251656192;mso-position-horizontal-relative:page;mso-position-vertical-relative:page" coordorigin="184343,201168" coordsize="21305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">
                <v:rect id="Rectangle 261" o:spid="_x0000_s1027" style="position:absolute;left:184343;top:201168;width:7101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ZIKcQA&#10;AADbAAAADwAAAGRycy9kb3ducmV2LnhtbESPT2vCQBTE7wW/w/IK3nSjtFpSV1GhIvFkLKXHR/Z1&#10;E5p9G7KbP377bqHQ4zAzv2E2u9HWoqfWV44VLOYJCOLC6YqNgvfb2+wFhA/IGmvHpOBOHnbbycMG&#10;U+0GvlKfByMihH2KCsoQmlRKX5Rk0c9dQxy9L9daDFG2RuoWhwi3tVwmyUparDgulNjQsaTiO++s&#10;Aldnp8N6XOQm+/j0T7gyXXExSk0fx/0riEBj+A//tc9awfIZ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GSCnEAAAA2wAAAA8AAAAAAAAAAAAAAAAAmAIAAGRycy9k&#10;b3ducmV2LnhtbFBLBQYAAAAABAAEAPUAAACJAwAAAAA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262" o:spid="_x0000_s1028" style="position:absolute;left:191444;top:201168;width:710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zIsYA&#10;AADbAAAADwAAAGRycy9kb3ducmV2LnhtbESPQWvCQBSE74L/YXmCl1I3laISs5GiqKUgorXQ4zP7&#10;TILZtzG7avrvu4WCx2FmvmGSWWsqcaPGlZYVvAwiEMSZ1SXnCg6fy+cJCOeRNVaWScEPOZil3U6C&#10;sbZ33tFt73MRIOxiVFB4X8dSuqwgg25ga+LgnWxj0AfZ5FI3eA9wU8lhFI2kwZLDQoE1zQvKzvur&#10;UZCtNvVxvZ2vx4fLorp8Lb4/nsyrUv1e+zYF4an1j/B/+10rGI7g70v4AT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ezIsYAAADbAAAADwAAAAAAAAAAAAAAAACYAgAAZHJz&#10;L2Rvd25yZXYueG1sUEsFBgAAAAAEAAQA9QAAAIsDAAAAAA=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263" o:spid="_x0000_s1029" style="position:absolute;left:198546;top:201168;width:710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mkU8YA&#10;AADbAAAADwAAAGRycy9kb3ducmV2LnhtbESPX2vCQBDE34V+h2MLfdOLUluJnpIWBW0pxT/4vM1t&#10;LyG5vZA7NX77XkHwcZid3+zMFp2txZlaXzpWMBwkIIhzp0s2Cg77VX8CwgdkjbVjUnAlD4v5Q2+G&#10;qXYX3tJ5F4yIEPYpKihCaFIpfV6QRT9wDXH0fl1rMUTZGqlbvES4reUoSV6kxZJjQ4ENvReUV7uT&#10;jW88fy6PuVl9mbfvbHjaUPUx/lkq9fTYZVMQgbpwP76l11rB6BX+t0QA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mkU8YAAADbAAAADwAAAAAAAAAAAAAAAACYAgAAZHJz&#10;L2Rvd25yZXYueG1sUEsFBgAAAAAEAAQA9QAAAIsDAAAAAA=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 w:rsidR="00C35B8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CE32D6" wp14:editId="4E81064C">
                <wp:simplePos x="0" y="0"/>
                <wp:positionH relativeFrom="page">
                  <wp:posOffset>7324090</wp:posOffset>
                </wp:positionH>
                <wp:positionV relativeFrom="page">
                  <wp:posOffset>3364865</wp:posOffset>
                </wp:positionV>
                <wp:extent cx="2060575" cy="2331720"/>
                <wp:effectExtent l="0" t="2540" r="0" b="0"/>
                <wp:wrapNone/>
                <wp:docPr id="28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0575" cy="233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00E2" w:rsidRPr="005B00E2" w:rsidRDefault="005B00E2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035" type="#_x0000_t202" style="position:absolute;left:0;text-align:left;margin-left:576.7pt;margin-top:264.95pt;width:162.25pt;height:183.6pt;z-index:251667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" filled="f" stroked="f">
                <v:textbox style="mso-fit-shape-to-text:t">
                  <w:txbxContent>
                    <w:p w:rsidR="005B00E2" w:rsidRPr="005B00E2" w:rsidRDefault="005B00E2"/>
                  </w:txbxContent>
                </v:textbox>
                <w10:wrap anchorx="page" anchory="page"/>
              </v:shape>
            </w:pict>
          </mc:Fallback>
        </mc:AlternateContent>
      </w:r>
      <w:r w:rsidR="00C35B8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DB612F" wp14:editId="692C1E2A">
                <wp:simplePos x="0" y="0"/>
                <wp:positionH relativeFrom="page">
                  <wp:posOffset>685165</wp:posOffset>
                </wp:positionH>
                <wp:positionV relativeFrom="page">
                  <wp:posOffset>2240280</wp:posOffset>
                </wp:positionV>
                <wp:extent cx="1979930" cy="1201420"/>
                <wp:effectExtent l="0" t="1905" r="0" b="0"/>
                <wp:wrapNone/>
                <wp:docPr id="21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20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00E2" w:rsidRPr="005B00E2" w:rsidRDefault="00AF527C" w:rsidP="00231A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E1E104" wp14:editId="4A823E01">
                                  <wp:extent cx="2057131" cy="1950720"/>
                                  <wp:effectExtent l="0" t="0" r="63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56510_339308092913780_4865390017417044161_n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9910" cy="19628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036" type="#_x0000_t202" style="position:absolute;left:0;text-align:left;margin-left:53.95pt;margin-top:176.4pt;width:155.9pt;height:94.6pt;z-index:251666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" filled="f" stroked="f">
                <v:textbox style="mso-fit-shape-to-text:t">
                  <w:txbxContent>
                    <w:p w:rsidR="005B00E2" w:rsidRPr="005B00E2" w:rsidRDefault="00AF527C" w:rsidP="00231A97">
                      <w:r>
                        <w:rPr>
                          <w:noProof/>
                        </w:rPr>
                        <w:drawing>
                          <wp:inline distT="0" distB="0" distL="0" distR="0" wp14:anchorId="4EE1E104" wp14:editId="4A823E01">
                            <wp:extent cx="2057131" cy="1950720"/>
                            <wp:effectExtent l="0" t="0" r="63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56510_339308092913780_4865390017417044161_n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9910" cy="19628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5B82">
        <w:rPr>
          <w:noProof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5C8E2625" wp14:editId="545A4111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18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bVu8w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041A1F">
        <w:br w:type="page"/>
      </w:r>
      <w:r w:rsidR="008A6DA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404BA8" wp14:editId="2FA338D6">
                <wp:simplePos x="0" y="0"/>
                <wp:positionH relativeFrom="page">
                  <wp:posOffset>6778752</wp:posOffset>
                </wp:positionH>
                <wp:positionV relativeFrom="page">
                  <wp:posOffset>414528</wp:posOffset>
                </wp:positionV>
                <wp:extent cx="3108325" cy="7022211"/>
                <wp:effectExtent l="0" t="0" r="15875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325" cy="70222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2397" w:rsidRDefault="008A6DA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11. </w:t>
                            </w:r>
                            <w:r w:rsidR="00FD1E5E">
                              <w:rPr>
                                <w:sz w:val="24"/>
                                <w:szCs w:val="24"/>
                              </w:rPr>
                              <w:t>Henry Maxwell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Peeples House</w:t>
                            </w:r>
                          </w:p>
                          <w:p w:rsidR="00BD4D59" w:rsidRDefault="008A6DA0" w:rsidP="00BD4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12.</w:t>
                            </w:r>
                            <w:r w:rsidR="00BD4D59">
                              <w:rPr>
                                <w:sz w:val="24"/>
                                <w:szCs w:val="24"/>
                              </w:rPr>
                              <w:t xml:space="preserve"> First Henry Eddy home &amp; 1</w:t>
                            </w:r>
                            <w:r w:rsidR="00BD4D59" w:rsidRPr="008A6DA0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BD4D59">
                              <w:rPr>
                                <w:sz w:val="24"/>
                                <w:szCs w:val="24"/>
                              </w:rPr>
                              <w:t xml:space="preserve"> Newspaper </w:t>
                            </w:r>
                            <w:r w:rsidR="002035BE"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BD4D59">
                              <w:rPr>
                                <w:sz w:val="24"/>
                                <w:szCs w:val="24"/>
                              </w:rPr>
                              <w:t>office</w:t>
                            </w:r>
                          </w:p>
                          <w:p w:rsidR="00BD4D59" w:rsidRDefault="008A6DA0" w:rsidP="00BD4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13</w:t>
                            </w:r>
                            <w:r w:rsidR="00BD4D59">
                              <w:rPr>
                                <w:sz w:val="24"/>
                                <w:szCs w:val="24"/>
                              </w:rPr>
                              <w:t>. First Gallatin County Courthouse</w:t>
                            </w:r>
                          </w:p>
                          <w:p w:rsidR="008A6DA0" w:rsidRDefault="008A6DA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14. </w:t>
                            </w:r>
                            <w:r w:rsidR="00BD4D59">
                              <w:rPr>
                                <w:sz w:val="24"/>
                                <w:szCs w:val="24"/>
                              </w:rPr>
                              <w:t xml:space="preserve">First U.S. Land Office &amp; Jail in John </w:t>
                            </w:r>
                            <w:r w:rsidR="002035BE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BD4D59">
                              <w:rPr>
                                <w:sz w:val="24"/>
                                <w:szCs w:val="24"/>
                              </w:rPr>
                              <w:t>Caldwell’s home</w:t>
                            </w:r>
                          </w:p>
                          <w:p w:rsidR="008A6DA0" w:rsidRDefault="008A6DA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15. Charles Carroll II Bldg.</w:t>
                            </w:r>
                          </w:p>
                          <w:p w:rsidR="008A6DA0" w:rsidRDefault="008A6DA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16. Gallatin Nat’l Bank/City Nat’l Bank</w:t>
                            </w:r>
                          </w:p>
                          <w:p w:rsidR="008A6DA0" w:rsidRDefault="00704D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17. First State Bank</w:t>
                            </w:r>
                            <w:r w:rsidR="00B23C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="00B23C9F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Five Column</w:t>
                            </w:r>
                            <w:r w:rsidR="00B23C9F">
                              <w:rPr>
                                <w:sz w:val="24"/>
                                <w:szCs w:val="24"/>
                              </w:rPr>
                              <w:t xml:space="preserve"> Bank)</w:t>
                            </w:r>
                          </w:p>
                          <w:p w:rsidR="00704DD5" w:rsidRDefault="00704D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18. Posey Bldg.</w:t>
                            </w:r>
                          </w:p>
                          <w:p w:rsidR="000518B4" w:rsidRDefault="00704D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19. </w:t>
                            </w:r>
                            <w:r w:rsidR="000518B4">
                              <w:rPr>
                                <w:sz w:val="24"/>
                                <w:szCs w:val="24"/>
                              </w:rPr>
                              <w:t>Clayton’s Texaco</w:t>
                            </w:r>
                          </w:p>
                          <w:p w:rsidR="00775088" w:rsidRDefault="0077508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20. Gallatin County Courthouse &amp; Calaboose</w:t>
                            </w:r>
                          </w:p>
                          <w:p w:rsidR="00775088" w:rsidRDefault="0077508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21. A. K Lowe Mansion</w:t>
                            </w:r>
                          </w:p>
                          <w:p w:rsidR="00775088" w:rsidRDefault="00775088" w:rsidP="0077508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22. George Lowe Home</w:t>
                            </w:r>
                            <w:r w:rsidR="00B23C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B23C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Wm. D</w:t>
                            </w:r>
                            <w:r w:rsidR="00B23C9F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Phile Home</w:t>
                            </w:r>
                          </w:p>
                          <w:p w:rsidR="00775088" w:rsidRDefault="0077508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23. James Docker House</w:t>
                            </w:r>
                          </w:p>
                          <w:p w:rsidR="00775088" w:rsidRDefault="0077508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24. First Methodist Church</w:t>
                            </w:r>
                          </w:p>
                          <w:p w:rsidR="00704DD5" w:rsidRDefault="0049714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25. </w:t>
                            </w:r>
                            <w:r w:rsidR="00704DD5">
                              <w:rPr>
                                <w:sz w:val="24"/>
                                <w:szCs w:val="24"/>
                              </w:rPr>
                              <w:t>Steven Rowan House</w:t>
                            </w:r>
                          </w:p>
                          <w:p w:rsidR="00704DD5" w:rsidRDefault="0049714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26. </w:t>
                            </w:r>
                            <w:r w:rsidR="00704DD5">
                              <w:rPr>
                                <w:sz w:val="24"/>
                                <w:szCs w:val="24"/>
                              </w:rPr>
                              <w:t>St. Mary Catholic Church</w:t>
                            </w:r>
                          </w:p>
                          <w:p w:rsidR="00704DD5" w:rsidRDefault="0049714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27. </w:t>
                            </w:r>
                            <w:r w:rsidR="00704DD5">
                              <w:rPr>
                                <w:sz w:val="24"/>
                                <w:szCs w:val="24"/>
                              </w:rPr>
                              <w:t>Crane House</w:t>
                            </w:r>
                          </w:p>
                          <w:p w:rsidR="00704DD5" w:rsidRDefault="0049714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28. </w:t>
                            </w:r>
                            <w:r w:rsidR="00704DD5">
                              <w:rPr>
                                <w:sz w:val="24"/>
                                <w:szCs w:val="24"/>
                              </w:rPr>
                              <w:t>State Park w/ restrooms</w:t>
                            </w:r>
                          </w:p>
                          <w:p w:rsidR="00704DD5" w:rsidRDefault="0049714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29.</w:t>
                            </w:r>
                            <w:r w:rsidR="00704DD5">
                              <w:rPr>
                                <w:sz w:val="24"/>
                                <w:szCs w:val="24"/>
                              </w:rPr>
                              <w:t xml:space="preserve"> Shawneetown Grade &amp; High School</w:t>
                            </w:r>
                          </w:p>
                          <w:p w:rsidR="008A6DA0" w:rsidRDefault="0049714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,31,32. Log Hotels on River Str. - 1814</w:t>
                            </w:r>
                          </w:p>
                          <w:p w:rsidR="00497140" w:rsidRPr="008A6DA0" w:rsidRDefault="002035B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23C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7140">
                              <w:rPr>
                                <w:sz w:val="24"/>
                                <w:szCs w:val="24"/>
                              </w:rPr>
                              <w:t>‘Germania’, Gallatin’, ‘Shawnee Ho</w:t>
                            </w:r>
                            <w:r w:rsidR="00B23C9F">
                              <w:rPr>
                                <w:sz w:val="24"/>
                                <w:szCs w:val="24"/>
                              </w:rPr>
                              <w:t>use</w:t>
                            </w:r>
                            <w:r w:rsidR="00497140">
                              <w:rPr>
                                <w:sz w:val="24"/>
                                <w:szCs w:val="24"/>
                              </w:rPr>
                              <w:t>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7" type="#_x0000_t202" style="position:absolute;left:0;text-align:left;margin-left:533.75pt;margin-top:32.65pt;width:244.75pt;height:552.9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" fillcolor="white [3201]" strokeweight=".5pt">
                <v:textbox>
                  <w:txbxContent>
                    <w:p w:rsidR="00142397" w:rsidRDefault="008A6DA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11. </w:t>
                      </w:r>
                      <w:r w:rsidR="00FD1E5E">
                        <w:rPr>
                          <w:sz w:val="24"/>
                          <w:szCs w:val="24"/>
                        </w:rPr>
                        <w:t>Henry Maxwell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Peeples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House</w:t>
                      </w:r>
                    </w:p>
                    <w:p w:rsidR="00BD4D59" w:rsidRDefault="008A6DA0" w:rsidP="00BD4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12.</w:t>
                      </w:r>
                      <w:r w:rsidR="00BD4D59">
                        <w:rPr>
                          <w:sz w:val="24"/>
                          <w:szCs w:val="24"/>
                        </w:rPr>
                        <w:t xml:space="preserve"> First Henry Eddy home &amp; 1</w:t>
                      </w:r>
                      <w:r w:rsidR="00BD4D59" w:rsidRPr="008A6DA0">
                        <w:rPr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BD4D59">
                        <w:rPr>
                          <w:sz w:val="24"/>
                          <w:szCs w:val="24"/>
                        </w:rPr>
                        <w:t xml:space="preserve"> Newspaper </w:t>
                      </w:r>
                      <w:r w:rsidR="002035BE">
                        <w:rPr>
                          <w:sz w:val="24"/>
                          <w:szCs w:val="24"/>
                        </w:rPr>
                        <w:t xml:space="preserve">       </w:t>
                      </w:r>
                      <w:r w:rsidR="00BD4D59">
                        <w:rPr>
                          <w:sz w:val="24"/>
                          <w:szCs w:val="24"/>
                        </w:rPr>
                        <w:t>office</w:t>
                      </w:r>
                    </w:p>
                    <w:p w:rsidR="00BD4D59" w:rsidRDefault="008A6DA0" w:rsidP="00BD4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13</w:t>
                      </w:r>
                      <w:r w:rsidR="00BD4D59"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="00BD4D59">
                        <w:rPr>
                          <w:sz w:val="24"/>
                          <w:szCs w:val="24"/>
                        </w:rPr>
                        <w:t>First Gallatin County Courthouse</w:t>
                      </w:r>
                    </w:p>
                    <w:p w:rsidR="008A6DA0" w:rsidRDefault="008A6DA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14. </w:t>
                      </w:r>
                      <w:r w:rsidR="00BD4D59">
                        <w:rPr>
                          <w:sz w:val="24"/>
                          <w:szCs w:val="24"/>
                        </w:rPr>
                        <w:t xml:space="preserve">First U.S. Land Office &amp; Jail in John </w:t>
                      </w:r>
                      <w:r w:rsidR="002035BE"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="00BD4D59">
                        <w:rPr>
                          <w:sz w:val="24"/>
                          <w:szCs w:val="24"/>
                        </w:rPr>
                        <w:t>Caldwell’s home</w:t>
                      </w:r>
                    </w:p>
                    <w:p w:rsidR="008A6DA0" w:rsidRDefault="008A6DA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15. Charles Carroll II Bldg.</w:t>
                      </w:r>
                    </w:p>
                    <w:p w:rsidR="008A6DA0" w:rsidRDefault="008A6DA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16. Gallatin Nat’l Bank/City Nat’l Bank</w:t>
                      </w:r>
                    </w:p>
                    <w:p w:rsidR="008A6DA0" w:rsidRDefault="00704DD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17. First State Bank</w:t>
                      </w:r>
                      <w:r w:rsidR="00B23C9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="00B23C9F">
                        <w:rPr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</w:rPr>
                        <w:t>Five Column</w:t>
                      </w:r>
                      <w:r w:rsidR="00B23C9F">
                        <w:rPr>
                          <w:sz w:val="24"/>
                          <w:szCs w:val="24"/>
                        </w:rPr>
                        <w:t xml:space="preserve"> Bank)</w:t>
                      </w:r>
                    </w:p>
                    <w:p w:rsidR="00704DD5" w:rsidRDefault="00704DD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18. Posey Bldg.</w:t>
                      </w:r>
                    </w:p>
                    <w:p w:rsidR="000518B4" w:rsidRDefault="00704DD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19. </w:t>
                      </w:r>
                      <w:r w:rsidR="000518B4">
                        <w:rPr>
                          <w:sz w:val="24"/>
                          <w:szCs w:val="24"/>
                        </w:rPr>
                        <w:t>Clayton’s Texaco</w:t>
                      </w:r>
                    </w:p>
                    <w:p w:rsidR="00775088" w:rsidRDefault="0077508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20. </w:t>
                      </w:r>
                      <w:r>
                        <w:rPr>
                          <w:sz w:val="24"/>
                          <w:szCs w:val="24"/>
                        </w:rPr>
                        <w:t>Gallatin County Courthouse &amp; Calaboose</w:t>
                      </w:r>
                    </w:p>
                    <w:p w:rsidR="00775088" w:rsidRDefault="0077508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21. </w:t>
                      </w:r>
                      <w:r>
                        <w:rPr>
                          <w:sz w:val="24"/>
                          <w:szCs w:val="24"/>
                        </w:rPr>
                        <w:t>A. K Lowe Mansion</w:t>
                      </w:r>
                    </w:p>
                    <w:p w:rsidR="00775088" w:rsidRDefault="00775088" w:rsidP="0077508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22. </w:t>
                      </w:r>
                      <w:r>
                        <w:rPr>
                          <w:sz w:val="24"/>
                          <w:szCs w:val="24"/>
                        </w:rPr>
                        <w:t>George Lowe Home</w:t>
                      </w:r>
                      <w:r w:rsidR="00B23C9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="00B23C9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Wm. D</w:t>
                      </w:r>
                      <w:r w:rsidR="00B23C9F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Phile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Home</w:t>
                      </w:r>
                    </w:p>
                    <w:p w:rsidR="00775088" w:rsidRDefault="0077508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23</w:t>
                      </w:r>
                      <w:r>
                        <w:rPr>
                          <w:sz w:val="24"/>
                          <w:szCs w:val="24"/>
                        </w:rPr>
                        <w:t>. James Docker House</w:t>
                      </w:r>
                    </w:p>
                    <w:p w:rsidR="00775088" w:rsidRDefault="0077508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24. First Methodist Church</w:t>
                      </w:r>
                    </w:p>
                    <w:p w:rsidR="00704DD5" w:rsidRDefault="0049714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25. </w:t>
                      </w:r>
                      <w:r w:rsidR="00704DD5">
                        <w:rPr>
                          <w:sz w:val="24"/>
                          <w:szCs w:val="24"/>
                        </w:rPr>
                        <w:t>Steven Rowan House</w:t>
                      </w:r>
                    </w:p>
                    <w:p w:rsidR="00704DD5" w:rsidRDefault="0049714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26. </w:t>
                      </w:r>
                      <w:r w:rsidR="00704DD5">
                        <w:rPr>
                          <w:sz w:val="24"/>
                          <w:szCs w:val="24"/>
                        </w:rPr>
                        <w:t>St. Mary Catholic Church</w:t>
                      </w:r>
                    </w:p>
                    <w:p w:rsidR="00704DD5" w:rsidRDefault="0049714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27. </w:t>
                      </w:r>
                      <w:r w:rsidR="00704DD5">
                        <w:rPr>
                          <w:sz w:val="24"/>
                          <w:szCs w:val="24"/>
                        </w:rPr>
                        <w:t>Crane House</w:t>
                      </w:r>
                    </w:p>
                    <w:p w:rsidR="00704DD5" w:rsidRDefault="0049714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28. </w:t>
                      </w:r>
                      <w:r w:rsidR="00704DD5">
                        <w:rPr>
                          <w:sz w:val="24"/>
                          <w:szCs w:val="24"/>
                        </w:rPr>
                        <w:t>State Park w/ restrooms</w:t>
                      </w:r>
                    </w:p>
                    <w:p w:rsidR="00704DD5" w:rsidRDefault="0049714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29.</w:t>
                      </w:r>
                      <w:r w:rsidR="00704DD5">
                        <w:rPr>
                          <w:sz w:val="24"/>
                          <w:szCs w:val="24"/>
                        </w:rPr>
                        <w:t xml:space="preserve"> Shawneetown Grade &amp; High School</w:t>
                      </w:r>
                    </w:p>
                    <w:p w:rsidR="008A6DA0" w:rsidRDefault="0049714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30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,31,32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>. Log Hotels on River Str. - 1814</w:t>
                      </w:r>
                    </w:p>
                    <w:p w:rsidR="00497140" w:rsidRPr="008A6DA0" w:rsidRDefault="002035B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23C9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97140">
                        <w:rPr>
                          <w:sz w:val="24"/>
                          <w:szCs w:val="24"/>
                        </w:rPr>
                        <w:t>‘Germania’, Gallatin’, ‘Shawnee Ho</w:t>
                      </w:r>
                      <w:r w:rsidR="00B23C9F">
                        <w:rPr>
                          <w:sz w:val="24"/>
                          <w:szCs w:val="24"/>
                        </w:rPr>
                        <w:t>use</w:t>
                      </w:r>
                      <w:r w:rsidR="00497140">
                        <w:rPr>
                          <w:sz w:val="24"/>
                          <w:szCs w:val="24"/>
                        </w:rPr>
                        <w:t>’.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07E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C82430" wp14:editId="502112FD">
                <wp:simplePos x="0" y="0"/>
                <wp:positionH relativeFrom="page">
                  <wp:posOffset>3657600</wp:posOffset>
                </wp:positionH>
                <wp:positionV relativeFrom="page">
                  <wp:posOffset>5779007</wp:posOffset>
                </wp:positionV>
                <wp:extent cx="2901315" cy="1657985"/>
                <wp:effectExtent l="0" t="0" r="13335" b="184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315" cy="1657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C2C" w:rsidRPr="008A6DA0" w:rsidRDefault="006B07E6" w:rsidP="008A6DA0">
                            <w:pPr>
                              <w:spacing w:after="12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A6DA0">
                              <w:rPr>
                                <w:sz w:val="24"/>
                                <w:szCs w:val="24"/>
                              </w:rPr>
                              <w:t xml:space="preserve">6. </w:t>
                            </w:r>
                            <w:r w:rsidR="00D1714B">
                              <w:rPr>
                                <w:sz w:val="24"/>
                                <w:szCs w:val="24"/>
                              </w:rPr>
                              <w:t>John Marshall’s Store &amp; 1</w:t>
                            </w:r>
                            <w:r w:rsidR="00D1714B" w:rsidRPr="00D1714B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D1714B">
                              <w:rPr>
                                <w:sz w:val="24"/>
                                <w:szCs w:val="24"/>
                              </w:rPr>
                              <w:t xml:space="preserve"> Post Office</w:t>
                            </w:r>
                          </w:p>
                          <w:p w:rsidR="00555391" w:rsidRPr="006B07E6" w:rsidRDefault="006B07E6" w:rsidP="00555391">
                            <w:pPr>
                              <w:spacing w:after="12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B07E6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 w:rsidR="00555391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555391" w:rsidRPr="006B07E6">
                              <w:rPr>
                                <w:sz w:val="24"/>
                                <w:szCs w:val="24"/>
                              </w:rPr>
                              <w:t xml:space="preserve"> Nate’s Bar &amp; Grill</w:t>
                            </w:r>
                          </w:p>
                          <w:p w:rsidR="00555391" w:rsidRPr="006B07E6" w:rsidRDefault="006B07E6" w:rsidP="00555391">
                            <w:pPr>
                              <w:spacing w:after="12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B07E6">
                              <w:rPr>
                                <w:sz w:val="24"/>
                                <w:szCs w:val="24"/>
                              </w:rPr>
                              <w:t>8.</w:t>
                            </w:r>
                            <w:r w:rsidR="00555391" w:rsidRPr="006B07E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55391">
                              <w:rPr>
                                <w:sz w:val="24"/>
                                <w:szCs w:val="24"/>
                              </w:rPr>
                              <w:t xml:space="preserve">Original </w:t>
                            </w:r>
                            <w:r w:rsidR="00555391" w:rsidRPr="008A6DA0">
                              <w:rPr>
                                <w:sz w:val="24"/>
                                <w:szCs w:val="24"/>
                              </w:rPr>
                              <w:t xml:space="preserve">Jones </w:t>
                            </w:r>
                            <w:r w:rsidR="00B23C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55391" w:rsidRPr="008A6DA0">
                              <w:rPr>
                                <w:sz w:val="24"/>
                                <w:szCs w:val="24"/>
                              </w:rPr>
                              <w:t>Bldg. / Logsdon Tavern /</w:t>
                            </w:r>
                            <w:r w:rsidR="002035BE"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555391" w:rsidRPr="008A6DA0">
                              <w:rPr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2035BE"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555391">
                              <w:rPr>
                                <w:sz w:val="24"/>
                                <w:szCs w:val="24"/>
                              </w:rPr>
                              <w:t xml:space="preserve">now </w:t>
                            </w:r>
                            <w:r w:rsidR="00555391" w:rsidRPr="008A6DA0">
                              <w:rPr>
                                <w:sz w:val="24"/>
                                <w:szCs w:val="24"/>
                              </w:rPr>
                              <w:t>Hogdaddy’s</w:t>
                            </w:r>
                          </w:p>
                          <w:p w:rsidR="006B07E6" w:rsidRPr="006B07E6" w:rsidRDefault="006B07E6" w:rsidP="006B07E6">
                            <w:pPr>
                              <w:spacing w:after="12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B07E6">
                              <w:rPr>
                                <w:sz w:val="24"/>
                                <w:szCs w:val="24"/>
                              </w:rPr>
                              <w:t>9. Public Restrooms</w:t>
                            </w:r>
                          </w:p>
                          <w:p w:rsidR="006B07E6" w:rsidRPr="006B07E6" w:rsidRDefault="006B07E6" w:rsidP="006B07E6">
                            <w:pPr>
                              <w:spacing w:after="12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B07E6">
                              <w:rPr>
                                <w:sz w:val="24"/>
                                <w:szCs w:val="24"/>
                              </w:rPr>
                              <w:t xml:space="preserve">10. </w:t>
                            </w:r>
                            <w:r w:rsidR="00FD1E5E">
                              <w:rPr>
                                <w:sz w:val="24"/>
                                <w:szCs w:val="24"/>
                              </w:rPr>
                              <w:t>Robert</w:t>
                            </w:r>
                            <w:r w:rsidRPr="006B07E6">
                              <w:rPr>
                                <w:sz w:val="24"/>
                                <w:szCs w:val="24"/>
                              </w:rPr>
                              <w:t xml:space="preserve"> Peeples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8" type="#_x0000_t202" style="position:absolute;left:0;text-align:left;margin-left:4in;margin-top:455.05pt;width:228.45pt;height:130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" fillcolor="white [3201]" strokeweight=".5pt">
                <v:textbox>
                  <w:txbxContent>
                    <w:p w:rsidR="000C1C2C" w:rsidRPr="008A6DA0" w:rsidRDefault="006B07E6" w:rsidP="008A6DA0">
                      <w:pPr>
                        <w:spacing w:after="120" w:line="240" w:lineRule="auto"/>
                        <w:rPr>
                          <w:sz w:val="24"/>
                          <w:szCs w:val="24"/>
                        </w:rPr>
                      </w:pPr>
                      <w:r w:rsidRPr="008A6DA0">
                        <w:rPr>
                          <w:sz w:val="24"/>
                          <w:szCs w:val="24"/>
                        </w:rPr>
                        <w:t xml:space="preserve">6. </w:t>
                      </w:r>
                      <w:r w:rsidR="00D1714B">
                        <w:rPr>
                          <w:sz w:val="24"/>
                          <w:szCs w:val="24"/>
                        </w:rPr>
                        <w:t>John Marshall’s Store &amp; 1</w:t>
                      </w:r>
                      <w:r w:rsidR="00D1714B" w:rsidRPr="00D1714B">
                        <w:rPr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D1714B">
                        <w:rPr>
                          <w:sz w:val="24"/>
                          <w:szCs w:val="24"/>
                        </w:rPr>
                        <w:t xml:space="preserve"> Post Office</w:t>
                      </w:r>
                    </w:p>
                    <w:p w:rsidR="00555391" w:rsidRPr="006B07E6" w:rsidRDefault="006B07E6" w:rsidP="00555391">
                      <w:pPr>
                        <w:spacing w:after="120" w:line="240" w:lineRule="auto"/>
                        <w:rPr>
                          <w:sz w:val="24"/>
                          <w:szCs w:val="24"/>
                        </w:rPr>
                      </w:pPr>
                      <w:r w:rsidRPr="006B07E6">
                        <w:rPr>
                          <w:sz w:val="24"/>
                          <w:szCs w:val="24"/>
                        </w:rPr>
                        <w:t>7</w:t>
                      </w:r>
                      <w:r w:rsidR="00555391">
                        <w:rPr>
                          <w:sz w:val="24"/>
                          <w:szCs w:val="24"/>
                        </w:rPr>
                        <w:t>.</w:t>
                      </w:r>
                      <w:r w:rsidR="00555391" w:rsidRPr="006B07E6">
                        <w:rPr>
                          <w:sz w:val="24"/>
                          <w:szCs w:val="24"/>
                        </w:rPr>
                        <w:t xml:space="preserve"> Nate’s Bar &amp; Gril</w:t>
                      </w:r>
                      <w:bookmarkStart w:id="1" w:name="_GoBack"/>
                      <w:bookmarkEnd w:id="1"/>
                      <w:r w:rsidR="00555391" w:rsidRPr="006B07E6">
                        <w:rPr>
                          <w:sz w:val="24"/>
                          <w:szCs w:val="24"/>
                        </w:rPr>
                        <w:t>l</w:t>
                      </w:r>
                    </w:p>
                    <w:p w:rsidR="00555391" w:rsidRPr="006B07E6" w:rsidRDefault="006B07E6" w:rsidP="00555391">
                      <w:pPr>
                        <w:spacing w:after="120" w:line="240" w:lineRule="auto"/>
                        <w:rPr>
                          <w:sz w:val="24"/>
                          <w:szCs w:val="24"/>
                        </w:rPr>
                      </w:pPr>
                      <w:r w:rsidRPr="006B07E6">
                        <w:rPr>
                          <w:sz w:val="24"/>
                          <w:szCs w:val="24"/>
                        </w:rPr>
                        <w:t>8.</w:t>
                      </w:r>
                      <w:r w:rsidR="00555391" w:rsidRPr="006B07E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55391">
                        <w:rPr>
                          <w:sz w:val="24"/>
                          <w:szCs w:val="24"/>
                        </w:rPr>
                        <w:t xml:space="preserve">Original </w:t>
                      </w:r>
                      <w:proofErr w:type="gramStart"/>
                      <w:r w:rsidR="00555391" w:rsidRPr="008A6DA0">
                        <w:rPr>
                          <w:sz w:val="24"/>
                          <w:szCs w:val="24"/>
                        </w:rPr>
                        <w:t xml:space="preserve">Jones </w:t>
                      </w:r>
                      <w:r w:rsidR="00B23C9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55391" w:rsidRPr="008A6DA0">
                        <w:rPr>
                          <w:sz w:val="24"/>
                          <w:szCs w:val="24"/>
                        </w:rPr>
                        <w:t>Bldg</w:t>
                      </w:r>
                      <w:proofErr w:type="gramEnd"/>
                      <w:r w:rsidR="00555391" w:rsidRPr="008A6DA0">
                        <w:rPr>
                          <w:sz w:val="24"/>
                          <w:szCs w:val="24"/>
                        </w:rPr>
                        <w:t>. / Logsdon Tavern /</w:t>
                      </w:r>
                      <w:r w:rsidR="002035BE">
                        <w:rPr>
                          <w:sz w:val="24"/>
                          <w:szCs w:val="24"/>
                        </w:rPr>
                        <w:t xml:space="preserve">      </w:t>
                      </w:r>
                      <w:r w:rsidR="00555391" w:rsidRPr="008A6DA0">
                        <w:rPr>
                          <w:sz w:val="24"/>
                          <w:szCs w:val="24"/>
                        </w:rPr>
                        <w:t xml:space="preserve">                </w:t>
                      </w:r>
                      <w:r w:rsidR="002035BE">
                        <w:rPr>
                          <w:sz w:val="24"/>
                          <w:szCs w:val="24"/>
                        </w:rPr>
                        <w:t xml:space="preserve">       </w:t>
                      </w:r>
                      <w:r w:rsidR="00555391">
                        <w:rPr>
                          <w:sz w:val="24"/>
                          <w:szCs w:val="24"/>
                        </w:rPr>
                        <w:t xml:space="preserve">now </w:t>
                      </w:r>
                      <w:proofErr w:type="spellStart"/>
                      <w:r w:rsidR="00555391" w:rsidRPr="008A6DA0">
                        <w:rPr>
                          <w:sz w:val="24"/>
                          <w:szCs w:val="24"/>
                        </w:rPr>
                        <w:t>Hogdaddy’s</w:t>
                      </w:r>
                      <w:proofErr w:type="spellEnd"/>
                    </w:p>
                    <w:p w:rsidR="006B07E6" w:rsidRPr="006B07E6" w:rsidRDefault="006B07E6" w:rsidP="006B07E6">
                      <w:pPr>
                        <w:spacing w:after="120" w:line="240" w:lineRule="auto"/>
                        <w:rPr>
                          <w:sz w:val="24"/>
                          <w:szCs w:val="24"/>
                        </w:rPr>
                      </w:pPr>
                      <w:r w:rsidRPr="006B07E6">
                        <w:rPr>
                          <w:sz w:val="24"/>
                          <w:szCs w:val="24"/>
                        </w:rPr>
                        <w:t>9. Public Restrooms</w:t>
                      </w:r>
                    </w:p>
                    <w:p w:rsidR="006B07E6" w:rsidRPr="006B07E6" w:rsidRDefault="006B07E6" w:rsidP="006B07E6">
                      <w:pPr>
                        <w:spacing w:after="120" w:line="240" w:lineRule="auto"/>
                        <w:rPr>
                          <w:sz w:val="24"/>
                          <w:szCs w:val="24"/>
                        </w:rPr>
                      </w:pPr>
                      <w:r w:rsidRPr="006B07E6">
                        <w:rPr>
                          <w:sz w:val="24"/>
                          <w:szCs w:val="24"/>
                        </w:rPr>
                        <w:t xml:space="preserve">10. </w:t>
                      </w:r>
                      <w:r w:rsidR="00FD1E5E">
                        <w:rPr>
                          <w:sz w:val="24"/>
                          <w:szCs w:val="24"/>
                        </w:rPr>
                        <w:t>Robert</w:t>
                      </w:r>
                      <w:r w:rsidRPr="006B07E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B07E6">
                        <w:rPr>
                          <w:sz w:val="24"/>
                          <w:szCs w:val="24"/>
                        </w:rPr>
                        <w:t>Peeples</w:t>
                      </w:r>
                      <w:proofErr w:type="spellEnd"/>
                      <w:r w:rsidRPr="006B07E6">
                        <w:rPr>
                          <w:sz w:val="24"/>
                          <w:szCs w:val="24"/>
                        </w:rPr>
                        <w:t xml:space="preserve"> House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07E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0903F1" wp14:editId="61E90D90">
                <wp:simplePos x="0" y="0"/>
                <wp:positionH relativeFrom="page">
                  <wp:posOffset>646176</wp:posOffset>
                </wp:positionH>
                <wp:positionV relativeFrom="page">
                  <wp:posOffset>5779008</wp:posOffset>
                </wp:positionV>
                <wp:extent cx="2840355" cy="1658112"/>
                <wp:effectExtent l="0" t="0" r="17145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355" cy="16581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2397" w:rsidRPr="006B07E6" w:rsidRDefault="002547E4" w:rsidP="002547E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B07E6">
                              <w:rPr>
                                <w:sz w:val="24"/>
                                <w:szCs w:val="24"/>
                              </w:rPr>
                              <w:t>John Marshall Home Bank Museum</w:t>
                            </w:r>
                          </w:p>
                          <w:p w:rsidR="002547E4" w:rsidRPr="006B07E6" w:rsidRDefault="002547E4" w:rsidP="002547E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B07E6">
                              <w:rPr>
                                <w:sz w:val="24"/>
                                <w:szCs w:val="24"/>
                              </w:rPr>
                              <w:t xml:space="preserve">John D. </w:t>
                            </w:r>
                            <w:r w:rsidRPr="006B07E6">
                              <w:rPr>
                                <w:sz w:val="24"/>
                                <w:szCs w:val="24"/>
                              </w:rPr>
                              <w:t>Richeson-Charles Carroll Mansion</w:t>
                            </w:r>
                          </w:p>
                          <w:p w:rsidR="002547E4" w:rsidRPr="006B07E6" w:rsidRDefault="006B07E6" w:rsidP="002547E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Gen. </w:t>
                            </w:r>
                            <w:r w:rsidR="002547E4" w:rsidRPr="006B07E6">
                              <w:rPr>
                                <w:sz w:val="24"/>
                                <w:szCs w:val="24"/>
                              </w:rPr>
                              <w:t>John A. Logan married Mary Cunningham</w:t>
                            </w:r>
                          </w:p>
                          <w:p w:rsidR="002547E4" w:rsidRDefault="002547E4" w:rsidP="002547E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B07E6">
                              <w:rPr>
                                <w:sz w:val="24"/>
                                <w:szCs w:val="24"/>
                              </w:rPr>
                              <w:t>Docker’s Riverside Hotel</w:t>
                            </w:r>
                          </w:p>
                          <w:p w:rsidR="00D1714B" w:rsidRPr="006B07E6" w:rsidRDefault="00D1714B" w:rsidP="002547E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Rawling’s Tavern/Lafayette Hotel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9" type="#_x0000_t202" style="position:absolute;left:0;text-align:left;margin-left:50.9pt;margin-top:455.05pt;width:223.65pt;height:130.5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" fillcolor="white [3201]" strokeweight=".5pt">
                <v:textbox>
                  <w:txbxContent>
                    <w:p w:rsidR="00142397" w:rsidRPr="006B07E6" w:rsidRDefault="002547E4" w:rsidP="002547E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 w:rsidRPr="006B07E6">
                        <w:rPr>
                          <w:sz w:val="24"/>
                          <w:szCs w:val="24"/>
                        </w:rPr>
                        <w:t>John Marshall Home Bank Museum</w:t>
                      </w:r>
                    </w:p>
                    <w:p w:rsidR="002547E4" w:rsidRPr="006B07E6" w:rsidRDefault="002547E4" w:rsidP="002547E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 w:rsidRPr="006B07E6">
                        <w:rPr>
                          <w:sz w:val="24"/>
                          <w:szCs w:val="24"/>
                        </w:rPr>
                        <w:t xml:space="preserve">John D. </w:t>
                      </w:r>
                      <w:proofErr w:type="spellStart"/>
                      <w:r w:rsidRPr="006B07E6">
                        <w:rPr>
                          <w:sz w:val="24"/>
                          <w:szCs w:val="24"/>
                        </w:rPr>
                        <w:t>Richeson</w:t>
                      </w:r>
                      <w:proofErr w:type="spellEnd"/>
                      <w:r w:rsidRPr="006B07E6">
                        <w:rPr>
                          <w:sz w:val="24"/>
                          <w:szCs w:val="24"/>
                        </w:rPr>
                        <w:t>-Charles Carroll Mansion</w:t>
                      </w:r>
                    </w:p>
                    <w:p w:rsidR="002547E4" w:rsidRPr="006B07E6" w:rsidRDefault="006B07E6" w:rsidP="002547E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Gen. </w:t>
                      </w:r>
                      <w:r w:rsidR="002547E4" w:rsidRPr="006B07E6">
                        <w:rPr>
                          <w:sz w:val="24"/>
                          <w:szCs w:val="24"/>
                        </w:rPr>
                        <w:t>John A. Logan married Mary Cunningham</w:t>
                      </w:r>
                    </w:p>
                    <w:p w:rsidR="002547E4" w:rsidRDefault="002547E4" w:rsidP="002547E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 w:rsidRPr="006B07E6">
                        <w:rPr>
                          <w:sz w:val="24"/>
                          <w:szCs w:val="24"/>
                        </w:rPr>
                        <w:t>Docker’s Riverside Hotel</w:t>
                      </w:r>
                    </w:p>
                    <w:p w:rsidR="00D1714B" w:rsidRPr="006B07E6" w:rsidRDefault="00D1714B" w:rsidP="002547E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Rawling’s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Tavern/Lafayette Hotel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5B8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F66585" wp14:editId="2DA18692">
                <wp:simplePos x="0" y="0"/>
                <wp:positionH relativeFrom="page">
                  <wp:align>center</wp:align>
                </wp:positionH>
                <wp:positionV relativeFrom="page">
                  <wp:posOffset>4857750</wp:posOffset>
                </wp:positionV>
                <wp:extent cx="1700530" cy="1084580"/>
                <wp:effectExtent l="2540" t="0" r="1905" b="1270"/>
                <wp:wrapNone/>
                <wp:docPr id="16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0530" cy="1084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1573" w:rsidRPr="00501573" w:rsidRDefault="00501573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040" type="#_x0000_t202" style="position:absolute;left:0;text-align:left;margin-left:0;margin-top:382.5pt;width:133.9pt;height:85.4pt;z-index:251665408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4QuQIAAMM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" filled="f" stroked="f">
                <v:textbox>
                  <w:txbxContent>
                    <w:p w:rsidR="00501573" w:rsidRPr="00501573" w:rsidRDefault="00501573"/>
                  </w:txbxContent>
                </v:textbox>
                <w10:wrap anchorx="page" anchory="page"/>
              </v:shape>
            </w:pict>
          </mc:Fallback>
        </mc:AlternateContent>
      </w:r>
      <w:r w:rsidR="00E17CB7">
        <w:rPr>
          <w:noProof/>
        </w:rPr>
        <w:drawing>
          <wp:inline distT="0" distB="0" distL="0" distR="0">
            <wp:extent cx="5937504" cy="5071872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numbers 00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1" r="20827" b="52747"/>
                    <a:stretch/>
                  </pic:blipFill>
                  <pic:spPr bwMode="auto">
                    <a:xfrm>
                      <a:off x="0" y="0"/>
                      <a:ext cx="5938746" cy="5072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52CD" w:rsidSect="00A552CD">
      <w:type w:val="nextColumn"/>
      <w:pgSz w:w="15840" w:h="12240" w:orient="landscape" w:code="1"/>
      <w:pgMar w:top="878" w:right="864" w:bottom="878" w:left="864" w:header="720" w:footer="720" w:gutter="0"/>
      <w:cols w:space="720"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B94F6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3EA758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0D2B9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6B6F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4AEF8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0C085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2A023F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C2A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9260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94EAB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4E387F"/>
    <w:multiLevelType w:val="hybridMultilevel"/>
    <w:tmpl w:val="5BD2D9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DB39FF"/>
    <w:multiLevelType w:val="hybridMultilevel"/>
    <w:tmpl w:val="7AC09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C859C9"/>
    <w:multiLevelType w:val="hybridMultilevel"/>
    <w:tmpl w:val="67802F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B0018E"/>
    <w:multiLevelType w:val="hybridMultilevel"/>
    <w:tmpl w:val="CA6646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DF3F2E"/>
    <w:multiLevelType w:val="hybridMultilevel"/>
    <w:tmpl w:val="30861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0"/>
  </w:num>
  <w:num w:numId="13">
    <w:abstractNumId w:val="14"/>
  </w:num>
  <w:num w:numId="14">
    <w:abstractNumId w:val="1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1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068"/>
    <w:rsid w:val="00005933"/>
    <w:rsid w:val="000344AE"/>
    <w:rsid w:val="00041A1F"/>
    <w:rsid w:val="000518B4"/>
    <w:rsid w:val="000C1C2C"/>
    <w:rsid w:val="000D6F7F"/>
    <w:rsid w:val="000D7C6F"/>
    <w:rsid w:val="00142397"/>
    <w:rsid w:val="00146DD9"/>
    <w:rsid w:val="0015579E"/>
    <w:rsid w:val="00182688"/>
    <w:rsid w:val="001D5DF9"/>
    <w:rsid w:val="001E1782"/>
    <w:rsid w:val="001F6B65"/>
    <w:rsid w:val="002035BE"/>
    <w:rsid w:val="00231A97"/>
    <w:rsid w:val="002525D6"/>
    <w:rsid w:val="00252D41"/>
    <w:rsid w:val="002547E4"/>
    <w:rsid w:val="00257211"/>
    <w:rsid w:val="00287868"/>
    <w:rsid w:val="00293765"/>
    <w:rsid w:val="002B2296"/>
    <w:rsid w:val="002C2734"/>
    <w:rsid w:val="00305346"/>
    <w:rsid w:val="00316C3C"/>
    <w:rsid w:val="0032635C"/>
    <w:rsid w:val="00336289"/>
    <w:rsid w:val="003806C9"/>
    <w:rsid w:val="003B01EE"/>
    <w:rsid w:val="003E6F76"/>
    <w:rsid w:val="00426C2D"/>
    <w:rsid w:val="00444F62"/>
    <w:rsid w:val="00497140"/>
    <w:rsid w:val="004A5E49"/>
    <w:rsid w:val="004D24D5"/>
    <w:rsid w:val="004F3344"/>
    <w:rsid w:val="004F4BDA"/>
    <w:rsid w:val="004F6E51"/>
    <w:rsid w:val="00501573"/>
    <w:rsid w:val="00506068"/>
    <w:rsid w:val="005063B3"/>
    <w:rsid w:val="0051406B"/>
    <w:rsid w:val="00555391"/>
    <w:rsid w:val="00555E4B"/>
    <w:rsid w:val="0056550C"/>
    <w:rsid w:val="00577262"/>
    <w:rsid w:val="005A1D00"/>
    <w:rsid w:val="005B00E2"/>
    <w:rsid w:val="005F4E6B"/>
    <w:rsid w:val="00617216"/>
    <w:rsid w:val="006337B3"/>
    <w:rsid w:val="00675119"/>
    <w:rsid w:val="006A377C"/>
    <w:rsid w:val="006B07E6"/>
    <w:rsid w:val="006C6D55"/>
    <w:rsid w:val="006F2236"/>
    <w:rsid w:val="00704DD5"/>
    <w:rsid w:val="00733723"/>
    <w:rsid w:val="007646E0"/>
    <w:rsid w:val="00775088"/>
    <w:rsid w:val="00780BE7"/>
    <w:rsid w:val="007B6792"/>
    <w:rsid w:val="007D120A"/>
    <w:rsid w:val="00806EDE"/>
    <w:rsid w:val="008164F0"/>
    <w:rsid w:val="00822E1A"/>
    <w:rsid w:val="008A3F72"/>
    <w:rsid w:val="008A627C"/>
    <w:rsid w:val="008A6DA0"/>
    <w:rsid w:val="008B68E1"/>
    <w:rsid w:val="008C4016"/>
    <w:rsid w:val="00977C8F"/>
    <w:rsid w:val="00995996"/>
    <w:rsid w:val="009B19DC"/>
    <w:rsid w:val="00A10F6A"/>
    <w:rsid w:val="00A21AF2"/>
    <w:rsid w:val="00A552CD"/>
    <w:rsid w:val="00A6625A"/>
    <w:rsid w:val="00AB30C6"/>
    <w:rsid w:val="00AC3061"/>
    <w:rsid w:val="00AC438C"/>
    <w:rsid w:val="00AD54FD"/>
    <w:rsid w:val="00AE7DD5"/>
    <w:rsid w:val="00AF527C"/>
    <w:rsid w:val="00B23C9F"/>
    <w:rsid w:val="00B852CA"/>
    <w:rsid w:val="00BD4D59"/>
    <w:rsid w:val="00C044B2"/>
    <w:rsid w:val="00C35B82"/>
    <w:rsid w:val="00C35CA8"/>
    <w:rsid w:val="00C41AB2"/>
    <w:rsid w:val="00C539D0"/>
    <w:rsid w:val="00C90E50"/>
    <w:rsid w:val="00CA45E3"/>
    <w:rsid w:val="00CC7467"/>
    <w:rsid w:val="00CD2F29"/>
    <w:rsid w:val="00D1714B"/>
    <w:rsid w:val="00D1738F"/>
    <w:rsid w:val="00DA5395"/>
    <w:rsid w:val="00DB0D6C"/>
    <w:rsid w:val="00E004D9"/>
    <w:rsid w:val="00E17CB7"/>
    <w:rsid w:val="00E46499"/>
    <w:rsid w:val="00E82706"/>
    <w:rsid w:val="00E860FC"/>
    <w:rsid w:val="00EC4517"/>
    <w:rsid w:val="00ED5EA3"/>
    <w:rsid w:val="00F01B86"/>
    <w:rsid w:val="00F135A1"/>
    <w:rsid w:val="00F17609"/>
    <w:rsid w:val="00F54F6A"/>
    <w:rsid w:val="00F62C3B"/>
    <w:rsid w:val="00FA4C24"/>
    <w:rsid w:val="00FA7DA1"/>
    <w:rsid w:val="00FD1E5E"/>
    <w:rsid w:val="00FE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552CD"/>
    <w:pPr>
      <w:spacing w:after="180" w:line="271" w:lineRule="auto"/>
      <w:jc w:val="both"/>
    </w:pPr>
    <w:rPr>
      <w:color w:val="000000"/>
      <w:kern w:val="28"/>
      <w:sz w:val="18"/>
      <w:szCs w:val="18"/>
    </w:rPr>
  </w:style>
  <w:style w:type="paragraph" w:styleId="Heading1">
    <w:name w:val="heading 1"/>
    <w:next w:val="Normal"/>
    <w:qFormat/>
    <w:rsid w:val="00293765"/>
    <w:pPr>
      <w:spacing w:after="200"/>
      <w:outlineLvl w:val="0"/>
    </w:pPr>
    <w:rPr>
      <w:rFonts w:ascii="Tahoma" w:hAnsi="Tahoma" w:cs="Arial"/>
      <w:b/>
      <w:bCs/>
      <w:color w:val="666699"/>
      <w:spacing w:val="4"/>
      <w:kern w:val="28"/>
      <w:sz w:val="24"/>
      <w:szCs w:val="24"/>
      <w:lang w:val="en"/>
    </w:rPr>
  </w:style>
  <w:style w:type="paragraph" w:styleId="Heading2">
    <w:name w:val="heading 2"/>
    <w:basedOn w:val="Heading1"/>
    <w:next w:val="Normal"/>
    <w:qFormat/>
    <w:rsid w:val="00182688"/>
    <w:pPr>
      <w:spacing w:after="120"/>
      <w:outlineLvl w:val="1"/>
    </w:pPr>
    <w:rPr>
      <w:i/>
    </w:rPr>
  </w:style>
  <w:style w:type="paragraph" w:styleId="Heading3">
    <w:name w:val="heading 3"/>
    <w:basedOn w:val="Heading1"/>
    <w:next w:val="Normal"/>
    <w:qFormat/>
    <w:rsid w:val="00C539D0"/>
    <w:pPr>
      <w:outlineLvl w:val="2"/>
    </w:pPr>
    <w:rPr>
      <w:b w:val="0"/>
      <w:smallCaps/>
    </w:rPr>
  </w:style>
  <w:style w:type="paragraph" w:styleId="Heading4">
    <w:name w:val="heading 4"/>
    <w:basedOn w:val="Heading1"/>
    <w:qFormat/>
    <w:rsid w:val="00C35CA8"/>
    <w:pPr>
      <w:outlineLvl w:val="3"/>
    </w:pPr>
    <w:rPr>
      <w:color w:val="auto"/>
    </w:rPr>
  </w:style>
  <w:style w:type="paragraph" w:styleId="Heading7">
    <w:name w:val="heading 7"/>
    <w:qFormat/>
    <w:rsid w:val="00A552CD"/>
    <w:pPr>
      <w:spacing w:line="271" w:lineRule="auto"/>
      <w:jc w:val="center"/>
      <w:outlineLvl w:val="6"/>
    </w:pPr>
    <w:rPr>
      <w:i/>
      <w:iCs/>
      <w:color w:val="000000"/>
      <w:kern w:val="28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 1"/>
    <w:rsid w:val="008C4016"/>
    <w:pPr>
      <w:spacing w:after="240" w:line="320" w:lineRule="atLeast"/>
    </w:pPr>
    <w:rPr>
      <w:rFonts w:ascii="Tahoma" w:hAnsi="Tahoma" w:cs="Arial"/>
      <w:spacing w:val="-5"/>
      <w:sz w:val="22"/>
      <w:szCs w:val="22"/>
    </w:rPr>
  </w:style>
  <w:style w:type="paragraph" w:styleId="BalloonText">
    <w:name w:val="Balloon Text"/>
    <w:basedOn w:val="Normal"/>
    <w:link w:val="BalloonTextChar"/>
    <w:rsid w:val="001D5DF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ddress">
    <w:name w:val="Address"/>
    <w:basedOn w:val="Normal"/>
    <w:rsid w:val="00F54F6A"/>
    <w:pPr>
      <w:spacing w:after="0" w:line="240" w:lineRule="auto"/>
      <w:jc w:val="center"/>
    </w:pPr>
    <w:rPr>
      <w:rFonts w:ascii="Tahoma" w:hAnsi="Tahoma" w:cs="Arial"/>
      <w:bCs/>
      <w:color w:val="auto"/>
      <w:spacing w:val="2"/>
      <w:sz w:val="34"/>
      <w:szCs w:val="32"/>
      <w:lang w:val="en"/>
    </w:rPr>
  </w:style>
  <w:style w:type="paragraph" w:customStyle="1" w:styleId="Tagline">
    <w:name w:val="Tagline"/>
    <w:rsid w:val="00F135A1"/>
    <w:pPr>
      <w:spacing w:line="271" w:lineRule="auto"/>
      <w:jc w:val="center"/>
    </w:pPr>
    <w:rPr>
      <w:rFonts w:ascii="Arial" w:hAnsi="Arial" w:cs="Arial"/>
      <w:b/>
      <w:bCs/>
      <w:kern w:val="28"/>
      <w:sz w:val="30"/>
      <w:szCs w:val="30"/>
    </w:rPr>
  </w:style>
  <w:style w:type="character" w:styleId="Hyperlink">
    <w:name w:val="Hyperlink"/>
    <w:basedOn w:val="DefaultParagraphFont"/>
    <w:semiHidden/>
    <w:rsid w:val="004F4BDA"/>
    <w:rPr>
      <w:color w:val="0000FF"/>
      <w:u w:val="single"/>
    </w:rPr>
  </w:style>
  <w:style w:type="paragraph" w:customStyle="1" w:styleId="Address2">
    <w:name w:val="Address 2"/>
    <w:rsid w:val="00D1738F"/>
    <w:pPr>
      <w:jc w:val="center"/>
    </w:pPr>
    <w:rPr>
      <w:rFonts w:ascii="Tahoma" w:hAnsi="Tahoma" w:cs="Arial"/>
      <w:b/>
      <w:kern w:val="28"/>
      <w:szCs w:val="22"/>
      <w:lang w:val="en"/>
    </w:rPr>
  </w:style>
  <w:style w:type="paragraph" w:customStyle="1" w:styleId="Captiontext">
    <w:name w:val="Caption text"/>
    <w:basedOn w:val="Normal"/>
    <w:rsid w:val="00F54F6A"/>
    <w:pPr>
      <w:spacing w:after="0" w:line="240" w:lineRule="auto"/>
      <w:jc w:val="center"/>
    </w:pPr>
    <w:rPr>
      <w:rFonts w:ascii="Tahoma" w:hAnsi="Tahoma" w:cs="Arial"/>
      <w:color w:val="5F5F5F"/>
      <w:spacing w:val="4"/>
      <w:sz w:val="16"/>
      <w:szCs w:val="16"/>
    </w:rPr>
  </w:style>
  <w:style w:type="paragraph" w:customStyle="1" w:styleId="CompanyName">
    <w:name w:val="Company Name"/>
    <w:next w:val="Normal"/>
    <w:rsid w:val="00C35CA8"/>
    <w:pPr>
      <w:jc w:val="center"/>
    </w:pPr>
    <w:rPr>
      <w:rFonts w:ascii="Arial Black" w:hAnsi="Arial Black" w:cs="Arial"/>
      <w:bCs/>
      <w:kern w:val="28"/>
      <w:sz w:val="36"/>
      <w:szCs w:val="36"/>
      <w:lang w:val="en"/>
    </w:rPr>
  </w:style>
  <w:style w:type="paragraph" w:styleId="BodyText">
    <w:name w:val="Body Text"/>
    <w:basedOn w:val="Normal"/>
    <w:link w:val="BodyTextChar"/>
    <w:rsid w:val="00293765"/>
    <w:pPr>
      <w:spacing w:before="40" w:after="160"/>
      <w:jc w:val="left"/>
    </w:pPr>
    <w:rPr>
      <w:rFonts w:ascii="Tahoma" w:hAnsi="Tahoma"/>
      <w:color w:val="auto"/>
      <w:sz w:val="20"/>
      <w:szCs w:val="22"/>
    </w:rPr>
  </w:style>
  <w:style w:type="character" w:customStyle="1" w:styleId="BodyTextChar">
    <w:name w:val="Body Text Char"/>
    <w:basedOn w:val="DefaultParagraphFont"/>
    <w:link w:val="BodyText"/>
    <w:rsid w:val="00293765"/>
    <w:rPr>
      <w:rFonts w:ascii="Tahoma" w:hAnsi="Tahoma"/>
      <w:kern w:val="28"/>
      <w:szCs w:val="22"/>
      <w:lang w:val="en-US" w:eastAsia="en-US" w:bidi="ar-SA"/>
    </w:rPr>
  </w:style>
  <w:style w:type="paragraph" w:styleId="BodyText2">
    <w:name w:val="Body Text 2"/>
    <w:basedOn w:val="Normal"/>
    <w:rsid w:val="00B852CA"/>
    <w:pPr>
      <w:jc w:val="left"/>
    </w:pPr>
    <w:rPr>
      <w:rFonts w:ascii="Arial" w:hAnsi="Arial" w:cs="Arial"/>
      <w:i/>
      <w:color w:val="auto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rsid w:val="001D5DF9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2547E4"/>
    <w:pPr>
      <w:ind w:left="720"/>
      <w:contextualSpacing/>
    </w:pPr>
  </w:style>
  <w:style w:type="character" w:styleId="Strong">
    <w:name w:val="Strong"/>
    <w:basedOn w:val="DefaultParagraphFont"/>
    <w:qFormat/>
    <w:rsid w:val="000C1C2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552CD"/>
    <w:pPr>
      <w:spacing w:after="180" w:line="271" w:lineRule="auto"/>
      <w:jc w:val="both"/>
    </w:pPr>
    <w:rPr>
      <w:color w:val="000000"/>
      <w:kern w:val="28"/>
      <w:sz w:val="18"/>
      <w:szCs w:val="18"/>
    </w:rPr>
  </w:style>
  <w:style w:type="paragraph" w:styleId="Heading1">
    <w:name w:val="heading 1"/>
    <w:next w:val="Normal"/>
    <w:qFormat/>
    <w:rsid w:val="00293765"/>
    <w:pPr>
      <w:spacing w:after="200"/>
      <w:outlineLvl w:val="0"/>
    </w:pPr>
    <w:rPr>
      <w:rFonts w:ascii="Tahoma" w:hAnsi="Tahoma" w:cs="Arial"/>
      <w:b/>
      <w:bCs/>
      <w:color w:val="666699"/>
      <w:spacing w:val="4"/>
      <w:kern w:val="28"/>
      <w:sz w:val="24"/>
      <w:szCs w:val="24"/>
      <w:lang w:val="en"/>
    </w:rPr>
  </w:style>
  <w:style w:type="paragraph" w:styleId="Heading2">
    <w:name w:val="heading 2"/>
    <w:basedOn w:val="Heading1"/>
    <w:next w:val="Normal"/>
    <w:qFormat/>
    <w:rsid w:val="00182688"/>
    <w:pPr>
      <w:spacing w:after="120"/>
      <w:outlineLvl w:val="1"/>
    </w:pPr>
    <w:rPr>
      <w:i/>
    </w:rPr>
  </w:style>
  <w:style w:type="paragraph" w:styleId="Heading3">
    <w:name w:val="heading 3"/>
    <w:basedOn w:val="Heading1"/>
    <w:next w:val="Normal"/>
    <w:qFormat/>
    <w:rsid w:val="00C539D0"/>
    <w:pPr>
      <w:outlineLvl w:val="2"/>
    </w:pPr>
    <w:rPr>
      <w:b w:val="0"/>
      <w:smallCaps/>
    </w:rPr>
  </w:style>
  <w:style w:type="paragraph" w:styleId="Heading4">
    <w:name w:val="heading 4"/>
    <w:basedOn w:val="Heading1"/>
    <w:qFormat/>
    <w:rsid w:val="00C35CA8"/>
    <w:pPr>
      <w:outlineLvl w:val="3"/>
    </w:pPr>
    <w:rPr>
      <w:color w:val="auto"/>
    </w:rPr>
  </w:style>
  <w:style w:type="paragraph" w:styleId="Heading7">
    <w:name w:val="heading 7"/>
    <w:qFormat/>
    <w:rsid w:val="00A552CD"/>
    <w:pPr>
      <w:spacing w:line="271" w:lineRule="auto"/>
      <w:jc w:val="center"/>
      <w:outlineLvl w:val="6"/>
    </w:pPr>
    <w:rPr>
      <w:i/>
      <w:iCs/>
      <w:color w:val="000000"/>
      <w:kern w:val="28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 1"/>
    <w:rsid w:val="008C4016"/>
    <w:pPr>
      <w:spacing w:after="240" w:line="320" w:lineRule="atLeast"/>
    </w:pPr>
    <w:rPr>
      <w:rFonts w:ascii="Tahoma" w:hAnsi="Tahoma" w:cs="Arial"/>
      <w:spacing w:val="-5"/>
      <w:sz w:val="22"/>
      <w:szCs w:val="22"/>
    </w:rPr>
  </w:style>
  <w:style w:type="paragraph" w:styleId="BalloonText">
    <w:name w:val="Balloon Text"/>
    <w:basedOn w:val="Normal"/>
    <w:link w:val="BalloonTextChar"/>
    <w:rsid w:val="001D5DF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ddress">
    <w:name w:val="Address"/>
    <w:basedOn w:val="Normal"/>
    <w:rsid w:val="00F54F6A"/>
    <w:pPr>
      <w:spacing w:after="0" w:line="240" w:lineRule="auto"/>
      <w:jc w:val="center"/>
    </w:pPr>
    <w:rPr>
      <w:rFonts w:ascii="Tahoma" w:hAnsi="Tahoma" w:cs="Arial"/>
      <w:bCs/>
      <w:color w:val="auto"/>
      <w:spacing w:val="2"/>
      <w:sz w:val="34"/>
      <w:szCs w:val="32"/>
      <w:lang w:val="en"/>
    </w:rPr>
  </w:style>
  <w:style w:type="paragraph" w:customStyle="1" w:styleId="Tagline">
    <w:name w:val="Tagline"/>
    <w:rsid w:val="00F135A1"/>
    <w:pPr>
      <w:spacing w:line="271" w:lineRule="auto"/>
      <w:jc w:val="center"/>
    </w:pPr>
    <w:rPr>
      <w:rFonts w:ascii="Arial" w:hAnsi="Arial" w:cs="Arial"/>
      <w:b/>
      <w:bCs/>
      <w:kern w:val="28"/>
      <w:sz w:val="30"/>
      <w:szCs w:val="30"/>
    </w:rPr>
  </w:style>
  <w:style w:type="character" w:styleId="Hyperlink">
    <w:name w:val="Hyperlink"/>
    <w:basedOn w:val="DefaultParagraphFont"/>
    <w:semiHidden/>
    <w:rsid w:val="004F4BDA"/>
    <w:rPr>
      <w:color w:val="0000FF"/>
      <w:u w:val="single"/>
    </w:rPr>
  </w:style>
  <w:style w:type="paragraph" w:customStyle="1" w:styleId="Address2">
    <w:name w:val="Address 2"/>
    <w:rsid w:val="00D1738F"/>
    <w:pPr>
      <w:jc w:val="center"/>
    </w:pPr>
    <w:rPr>
      <w:rFonts w:ascii="Tahoma" w:hAnsi="Tahoma" w:cs="Arial"/>
      <w:b/>
      <w:kern w:val="28"/>
      <w:szCs w:val="22"/>
      <w:lang w:val="en"/>
    </w:rPr>
  </w:style>
  <w:style w:type="paragraph" w:customStyle="1" w:styleId="Captiontext">
    <w:name w:val="Caption text"/>
    <w:basedOn w:val="Normal"/>
    <w:rsid w:val="00F54F6A"/>
    <w:pPr>
      <w:spacing w:after="0" w:line="240" w:lineRule="auto"/>
      <w:jc w:val="center"/>
    </w:pPr>
    <w:rPr>
      <w:rFonts w:ascii="Tahoma" w:hAnsi="Tahoma" w:cs="Arial"/>
      <w:color w:val="5F5F5F"/>
      <w:spacing w:val="4"/>
      <w:sz w:val="16"/>
      <w:szCs w:val="16"/>
    </w:rPr>
  </w:style>
  <w:style w:type="paragraph" w:customStyle="1" w:styleId="CompanyName">
    <w:name w:val="Company Name"/>
    <w:next w:val="Normal"/>
    <w:rsid w:val="00C35CA8"/>
    <w:pPr>
      <w:jc w:val="center"/>
    </w:pPr>
    <w:rPr>
      <w:rFonts w:ascii="Arial Black" w:hAnsi="Arial Black" w:cs="Arial"/>
      <w:bCs/>
      <w:kern w:val="28"/>
      <w:sz w:val="36"/>
      <w:szCs w:val="36"/>
      <w:lang w:val="en"/>
    </w:rPr>
  </w:style>
  <w:style w:type="paragraph" w:styleId="BodyText">
    <w:name w:val="Body Text"/>
    <w:basedOn w:val="Normal"/>
    <w:link w:val="BodyTextChar"/>
    <w:rsid w:val="00293765"/>
    <w:pPr>
      <w:spacing w:before="40" w:after="160"/>
      <w:jc w:val="left"/>
    </w:pPr>
    <w:rPr>
      <w:rFonts w:ascii="Tahoma" w:hAnsi="Tahoma"/>
      <w:color w:val="auto"/>
      <w:sz w:val="20"/>
      <w:szCs w:val="22"/>
    </w:rPr>
  </w:style>
  <w:style w:type="character" w:customStyle="1" w:styleId="BodyTextChar">
    <w:name w:val="Body Text Char"/>
    <w:basedOn w:val="DefaultParagraphFont"/>
    <w:link w:val="BodyText"/>
    <w:rsid w:val="00293765"/>
    <w:rPr>
      <w:rFonts w:ascii="Tahoma" w:hAnsi="Tahoma"/>
      <w:kern w:val="28"/>
      <w:szCs w:val="22"/>
      <w:lang w:val="en-US" w:eastAsia="en-US" w:bidi="ar-SA"/>
    </w:rPr>
  </w:style>
  <w:style w:type="paragraph" w:styleId="BodyText2">
    <w:name w:val="Body Text 2"/>
    <w:basedOn w:val="Normal"/>
    <w:rsid w:val="00B852CA"/>
    <w:pPr>
      <w:jc w:val="left"/>
    </w:pPr>
    <w:rPr>
      <w:rFonts w:ascii="Arial" w:hAnsi="Arial" w:cs="Arial"/>
      <w:i/>
      <w:color w:val="auto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rsid w:val="001D5DF9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2547E4"/>
    <w:pPr>
      <w:ind w:left="720"/>
      <w:contextualSpacing/>
    </w:pPr>
  </w:style>
  <w:style w:type="character" w:styleId="Strong">
    <w:name w:val="Strong"/>
    <w:basedOn w:val="DefaultParagraphFont"/>
    <w:qFormat/>
    <w:rsid w:val="000C1C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1BE21-061C-4363-8B72-9F77D6B3F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USER</dc:creator>
  <cp:lastModifiedBy>Carol</cp:lastModifiedBy>
  <cp:revision>2</cp:revision>
  <cp:lastPrinted>2017-12-12T18:00:00Z</cp:lastPrinted>
  <dcterms:created xsi:type="dcterms:W3CDTF">2017-12-15T18:06:00Z</dcterms:created>
  <dcterms:modified xsi:type="dcterms:W3CDTF">2017-12-15T18:06:00Z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TC060874601033</vt:lpwstr>
  </property>
</Properties>
</file>